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6A1481" w14:textId="77777777" w:rsidR="0072203A" w:rsidRDefault="00673639" w:rsidP="00764E34">
      <w:pPr>
        <w:ind w:left="-270"/>
        <w:jc w:val="center"/>
        <w:rPr>
          <w:b/>
          <w:sz w:val="24"/>
          <w:szCs w:val="24"/>
        </w:rPr>
      </w:pPr>
      <w:r w:rsidRPr="00764E34">
        <w:rPr>
          <w:b/>
          <w:sz w:val="24"/>
          <w:szCs w:val="24"/>
        </w:rPr>
        <w:t>FEDERAL GOVERNMENT</w:t>
      </w:r>
      <w:r w:rsidR="0072203A">
        <w:rPr>
          <w:b/>
          <w:sz w:val="24"/>
          <w:szCs w:val="24"/>
        </w:rPr>
        <w:t xml:space="preserve"> </w:t>
      </w:r>
    </w:p>
    <w:p w14:paraId="00000002" w14:textId="51403D1E" w:rsidR="004C1CEE" w:rsidRPr="00764E34" w:rsidRDefault="009170A1" w:rsidP="00764E34">
      <w:pPr>
        <w:ind w:left="-270"/>
        <w:jc w:val="center"/>
        <w:rPr>
          <w:b/>
          <w:sz w:val="24"/>
          <w:szCs w:val="24"/>
        </w:rPr>
      </w:pPr>
      <w:r w:rsidRPr="00764E34">
        <w:rPr>
          <w:b/>
          <w:sz w:val="24"/>
          <w:szCs w:val="24"/>
        </w:rPr>
        <w:t>Fall</w:t>
      </w:r>
      <w:r w:rsidR="00673639" w:rsidRPr="00764E34">
        <w:rPr>
          <w:b/>
          <w:sz w:val="24"/>
          <w:szCs w:val="24"/>
        </w:rPr>
        <w:t xml:space="preserve"> 2024</w:t>
      </w:r>
      <w:r w:rsidR="0072203A">
        <w:rPr>
          <w:b/>
          <w:sz w:val="24"/>
          <w:szCs w:val="24"/>
        </w:rPr>
        <w:t xml:space="preserve"> (16-weeks)</w:t>
      </w:r>
    </w:p>
    <w:p w14:paraId="00000003" w14:textId="5633DA2F" w:rsidR="004C1CEE" w:rsidRPr="00764E34" w:rsidRDefault="00F2381F" w:rsidP="00764E34">
      <w:pPr>
        <w:ind w:left="-2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Assignment Checklist</w:t>
      </w:r>
    </w:p>
    <w:p w14:paraId="00000004" w14:textId="77777777" w:rsidR="004C1CEE" w:rsidRPr="00764E34" w:rsidRDefault="004C1CEE">
      <w:pPr>
        <w:ind w:left="-720"/>
        <w:rPr>
          <w:sz w:val="24"/>
          <w:szCs w:val="24"/>
        </w:rPr>
      </w:pPr>
    </w:p>
    <w:p w14:paraId="27BAAAF4" w14:textId="51C72B1F" w:rsidR="00E839D4" w:rsidRPr="00764E34" w:rsidRDefault="004D5EC8" w:rsidP="00E839D4">
      <w:pPr>
        <w:ind w:left="-360"/>
        <w:rPr>
          <w:sz w:val="24"/>
          <w:szCs w:val="24"/>
        </w:rPr>
      </w:pPr>
      <w:r w:rsidRPr="00764E34">
        <w:rPr>
          <w:sz w:val="24"/>
          <w:szCs w:val="24"/>
          <w:u w:val="single"/>
        </w:rPr>
        <w:t>√   Due Date</w:t>
      </w:r>
      <w:r w:rsidRPr="00764E34">
        <w:rPr>
          <w:sz w:val="24"/>
          <w:szCs w:val="24"/>
        </w:rPr>
        <w:tab/>
      </w:r>
      <w:r w:rsidR="001216FF" w:rsidRPr="00764E34">
        <w:rPr>
          <w:sz w:val="24"/>
          <w:szCs w:val="24"/>
        </w:rPr>
        <w:tab/>
      </w:r>
      <w:r w:rsidR="001216FF" w:rsidRPr="00764E34">
        <w:rPr>
          <w:sz w:val="24"/>
          <w:szCs w:val="24"/>
        </w:rPr>
        <w:tab/>
      </w:r>
      <w:r w:rsidRPr="00764E34">
        <w:rPr>
          <w:sz w:val="24"/>
          <w:szCs w:val="24"/>
          <w:u w:val="single"/>
        </w:rPr>
        <w:t>Assignment</w:t>
      </w:r>
    </w:p>
    <w:p w14:paraId="315C50BA" w14:textId="77777777" w:rsidR="00E839D4" w:rsidRPr="00764E34" w:rsidRDefault="00E839D4" w:rsidP="00E839D4">
      <w:pPr>
        <w:ind w:left="-360"/>
        <w:rPr>
          <w:sz w:val="24"/>
          <w:szCs w:val="24"/>
        </w:rPr>
      </w:pPr>
    </w:p>
    <w:p w14:paraId="1D728C9C" w14:textId="0E4FF467" w:rsidR="00E839D4" w:rsidRPr="00764E34" w:rsidRDefault="00E839D4" w:rsidP="00E839D4">
      <w:pPr>
        <w:ind w:left="-360"/>
        <w:rPr>
          <w:sz w:val="24"/>
          <w:szCs w:val="24"/>
        </w:rPr>
      </w:pPr>
      <w:r w:rsidRPr="00764E34">
        <w:rPr>
          <w:sz w:val="24"/>
          <w:szCs w:val="24"/>
        </w:rPr>
        <w:t>Module ONE</w:t>
      </w:r>
    </w:p>
    <w:p w14:paraId="16DE2C97" w14:textId="0567B238" w:rsidR="008F3688" w:rsidRPr="00764E34" w:rsidRDefault="008F3688" w:rsidP="008F3688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 w:rsidRPr="00764E34">
        <w:rPr>
          <w:sz w:val="24"/>
          <w:szCs w:val="24"/>
        </w:rPr>
        <w:t>August 30</w:t>
      </w:r>
      <w:r w:rsidRPr="00764E34">
        <w:rPr>
          <w:sz w:val="24"/>
          <w:szCs w:val="24"/>
        </w:rPr>
        <w:tab/>
      </w:r>
      <w:r w:rsidRPr="00764E34">
        <w:rPr>
          <w:sz w:val="24"/>
          <w:szCs w:val="24"/>
        </w:rPr>
        <w:tab/>
      </w:r>
      <w:r w:rsidRPr="00764E34">
        <w:rPr>
          <w:sz w:val="24"/>
          <w:szCs w:val="24"/>
        </w:rPr>
        <w:tab/>
      </w:r>
      <w:r>
        <w:rPr>
          <w:sz w:val="24"/>
          <w:szCs w:val="24"/>
        </w:rPr>
        <w:t xml:space="preserve">EXTRA CREDIT </w:t>
      </w:r>
      <w:r w:rsidR="007024F8">
        <w:rPr>
          <w:sz w:val="24"/>
          <w:szCs w:val="24"/>
        </w:rPr>
        <w:t xml:space="preserve">- </w:t>
      </w:r>
      <w:r>
        <w:rPr>
          <w:sz w:val="24"/>
          <w:szCs w:val="24"/>
        </w:rPr>
        <w:t>Pre-Test Assessment</w:t>
      </w:r>
    </w:p>
    <w:p w14:paraId="00000007" w14:textId="1B09C8D9" w:rsidR="004C1CEE" w:rsidRDefault="00363FB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 w:rsidRPr="00764E34">
        <w:rPr>
          <w:sz w:val="24"/>
          <w:szCs w:val="24"/>
        </w:rPr>
        <w:t>August 30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Syllabus and Welcome Announcement Quiz</w:t>
      </w:r>
    </w:p>
    <w:p w14:paraId="00000008" w14:textId="1E00F9DD" w:rsidR="004C1CEE" w:rsidRPr="0081305A" w:rsidRDefault="00363FBA">
      <w:pPr>
        <w:numPr>
          <w:ilvl w:val="0"/>
          <w:numId w:val="1"/>
        </w:numPr>
        <w:ind w:left="-360" w:firstLine="0"/>
        <w:rPr>
          <w:color w:val="0070C0"/>
          <w:sz w:val="24"/>
          <w:szCs w:val="24"/>
        </w:rPr>
      </w:pPr>
      <w:r w:rsidRPr="0081305A">
        <w:rPr>
          <w:color w:val="0070C0"/>
          <w:sz w:val="24"/>
          <w:szCs w:val="24"/>
        </w:rPr>
        <w:t>September 7</w:t>
      </w:r>
      <w:r w:rsidR="00673639" w:rsidRPr="0081305A">
        <w:rPr>
          <w:color w:val="0070C0"/>
          <w:sz w:val="24"/>
          <w:szCs w:val="24"/>
        </w:rPr>
        <w:tab/>
      </w:r>
      <w:r w:rsidR="00673639" w:rsidRPr="0081305A">
        <w:rPr>
          <w:color w:val="0070C0"/>
          <w:sz w:val="24"/>
          <w:szCs w:val="24"/>
        </w:rPr>
        <w:tab/>
      </w:r>
      <w:r w:rsidR="00673639" w:rsidRPr="0081305A">
        <w:rPr>
          <w:color w:val="0070C0"/>
          <w:sz w:val="24"/>
          <w:szCs w:val="24"/>
        </w:rPr>
        <w:tab/>
        <w:t xml:space="preserve">Preparing for the Research Paper: </w:t>
      </w:r>
      <w:r w:rsidR="00673639" w:rsidRPr="0081305A">
        <w:rPr>
          <w:i/>
          <w:color w:val="0070C0"/>
          <w:sz w:val="24"/>
          <w:szCs w:val="24"/>
        </w:rPr>
        <w:t>MLA Format Quiz</w:t>
      </w:r>
    </w:p>
    <w:p w14:paraId="7C194C8E" w14:textId="77777777" w:rsidR="006A2DBD" w:rsidRPr="00585404" w:rsidRDefault="006A2DBD" w:rsidP="006A2DBD">
      <w:pPr>
        <w:numPr>
          <w:ilvl w:val="0"/>
          <w:numId w:val="1"/>
        </w:numPr>
        <w:ind w:left="-360" w:firstLine="0"/>
        <w:rPr>
          <w:color w:val="FF0000"/>
          <w:sz w:val="24"/>
          <w:szCs w:val="24"/>
        </w:rPr>
      </w:pPr>
      <w:r w:rsidRPr="00585404">
        <w:rPr>
          <w:color w:val="FF0000"/>
          <w:sz w:val="24"/>
          <w:szCs w:val="24"/>
        </w:rPr>
        <w:t>September 2-7</w:t>
      </w:r>
      <w:r w:rsidRPr="00585404">
        <w:rPr>
          <w:color w:val="FF0000"/>
          <w:sz w:val="24"/>
          <w:szCs w:val="24"/>
        </w:rPr>
        <w:tab/>
      </w:r>
      <w:r w:rsidRPr="00585404">
        <w:rPr>
          <w:color w:val="FF0000"/>
          <w:sz w:val="24"/>
          <w:szCs w:val="24"/>
        </w:rPr>
        <w:tab/>
        <w:t xml:space="preserve">Topic Discussion Forum: </w:t>
      </w:r>
      <w:r w:rsidRPr="00585404">
        <w:rPr>
          <w:i/>
          <w:iCs/>
          <w:color w:val="FF0000"/>
          <w:sz w:val="24"/>
          <w:szCs w:val="24"/>
        </w:rPr>
        <w:t>Critical Thinking About Political Issues</w:t>
      </w:r>
    </w:p>
    <w:p w14:paraId="00000009" w14:textId="23A2E2A9" w:rsidR="004C1CEE" w:rsidRPr="00764E34" w:rsidRDefault="004C692D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 w:rsidRPr="00764E34">
        <w:rPr>
          <w:sz w:val="24"/>
          <w:szCs w:val="24"/>
        </w:rPr>
        <w:t>September 16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Completed SmartBook Chapter 1</w:t>
      </w:r>
    </w:p>
    <w:p w14:paraId="0000000A" w14:textId="7E9A810C" w:rsidR="004C1CEE" w:rsidRPr="00764E34" w:rsidRDefault="004C692D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 w:rsidRPr="00764E34">
        <w:rPr>
          <w:sz w:val="24"/>
          <w:szCs w:val="24"/>
        </w:rPr>
        <w:t>September 16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Completed SmartBook Chapter 2</w:t>
      </w:r>
    </w:p>
    <w:p w14:paraId="0000000B" w14:textId="0D52408F" w:rsidR="004C1CEE" w:rsidRPr="00764E34" w:rsidRDefault="004C692D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 w:rsidRPr="00764E34">
        <w:rPr>
          <w:sz w:val="24"/>
          <w:szCs w:val="24"/>
        </w:rPr>
        <w:t>September 16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Completed SmartBook Chapter 3</w:t>
      </w:r>
    </w:p>
    <w:p w14:paraId="0000000D" w14:textId="554E7E1C" w:rsidR="004C1CEE" w:rsidRPr="00764E34" w:rsidRDefault="0036262C" w:rsidP="002152F9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 w:rsidRPr="00764E34">
        <w:rPr>
          <w:sz w:val="24"/>
          <w:szCs w:val="24"/>
        </w:rPr>
        <w:t>September 12-16</w:t>
      </w:r>
      <w:r w:rsidR="00673639" w:rsidRPr="00764E34">
        <w:rPr>
          <w:sz w:val="24"/>
          <w:szCs w:val="24"/>
        </w:rPr>
        <w:tab/>
      </w:r>
      <w:r w:rsidR="001216FF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>Module 1 Exam Package (Chapters 1-3)</w:t>
      </w:r>
    </w:p>
    <w:p w14:paraId="1D6D03CA" w14:textId="77777777" w:rsidR="00E839D4" w:rsidRPr="00764E34" w:rsidRDefault="00E839D4" w:rsidP="00E839D4">
      <w:pPr>
        <w:rPr>
          <w:sz w:val="24"/>
          <w:szCs w:val="24"/>
        </w:rPr>
      </w:pPr>
    </w:p>
    <w:p w14:paraId="1C2DA6B7" w14:textId="66C4B4CB" w:rsidR="00E839D4" w:rsidRPr="00764E34" w:rsidRDefault="00E839D4" w:rsidP="00E839D4">
      <w:pPr>
        <w:ind w:left="-360"/>
        <w:rPr>
          <w:sz w:val="24"/>
          <w:szCs w:val="24"/>
        </w:rPr>
      </w:pPr>
      <w:r w:rsidRPr="00764E34">
        <w:rPr>
          <w:sz w:val="24"/>
          <w:szCs w:val="24"/>
        </w:rPr>
        <w:t>Module TWO</w:t>
      </w:r>
    </w:p>
    <w:p w14:paraId="0000000E" w14:textId="64E4460C" w:rsidR="004C1CEE" w:rsidRPr="0081305A" w:rsidRDefault="00EC08FA">
      <w:pPr>
        <w:numPr>
          <w:ilvl w:val="0"/>
          <w:numId w:val="1"/>
        </w:numPr>
        <w:ind w:left="-360" w:firstLine="0"/>
        <w:rPr>
          <w:color w:val="0070C0"/>
          <w:sz w:val="24"/>
          <w:szCs w:val="24"/>
        </w:rPr>
      </w:pPr>
      <w:r w:rsidRPr="0081305A">
        <w:rPr>
          <w:color w:val="0070C0"/>
          <w:sz w:val="24"/>
          <w:szCs w:val="24"/>
        </w:rPr>
        <w:t>September 27</w:t>
      </w:r>
      <w:r w:rsidR="00673639" w:rsidRPr="0081305A">
        <w:rPr>
          <w:color w:val="0070C0"/>
          <w:sz w:val="24"/>
          <w:szCs w:val="24"/>
        </w:rPr>
        <w:tab/>
      </w:r>
      <w:r w:rsidR="00673639" w:rsidRPr="0081305A">
        <w:rPr>
          <w:color w:val="0070C0"/>
          <w:sz w:val="24"/>
          <w:szCs w:val="24"/>
        </w:rPr>
        <w:tab/>
        <w:t xml:space="preserve">Preparing for the Research Paper: </w:t>
      </w:r>
      <w:r w:rsidR="00673639" w:rsidRPr="0081305A">
        <w:rPr>
          <w:i/>
          <w:color w:val="0070C0"/>
          <w:sz w:val="24"/>
          <w:szCs w:val="24"/>
        </w:rPr>
        <w:t>Primary/Secondary Quiz</w:t>
      </w:r>
    </w:p>
    <w:p w14:paraId="5A615985" w14:textId="54593C55" w:rsidR="00282341" w:rsidRPr="00585404" w:rsidRDefault="00ED45AA">
      <w:pPr>
        <w:numPr>
          <w:ilvl w:val="0"/>
          <w:numId w:val="1"/>
        </w:numPr>
        <w:ind w:left="-360" w:firstLine="0"/>
        <w:rPr>
          <w:color w:val="FF0000"/>
          <w:sz w:val="24"/>
          <w:szCs w:val="24"/>
        </w:rPr>
      </w:pPr>
      <w:r w:rsidRPr="00585404">
        <w:rPr>
          <w:color w:val="FF0000"/>
          <w:sz w:val="24"/>
          <w:szCs w:val="24"/>
        </w:rPr>
        <w:t>September 23-27</w:t>
      </w:r>
      <w:r w:rsidRPr="00585404">
        <w:rPr>
          <w:color w:val="FF0000"/>
          <w:sz w:val="24"/>
          <w:szCs w:val="24"/>
        </w:rPr>
        <w:tab/>
      </w:r>
      <w:r w:rsidRPr="00585404">
        <w:rPr>
          <w:color w:val="FF0000"/>
          <w:sz w:val="24"/>
          <w:szCs w:val="24"/>
        </w:rPr>
        <w:tab/>
      </w:r>
      <w:r w:rsidR="00282341" w:rsidRPr="00585404">
        <w:rPr>
          <w:color w:val="FF0000"/>
          <w:sz w:val="24"/>
          <w:szCs w:val="24"/>
        </w:rPr>
        <w:t>Topic Discussion Forum:</w:t>
      </w:r>
      <w:r w:rsidRPr="00585404">
        <w:rPr>
          <w:color w:val="FF0000"/>
          <w:sz w:val="24"/>
          <w:szCs w:val="24"/>
        </w:rPr>
        <w:t xml:space="preserve"> </w:t>
      </w:r>
      <w:r w:rsidRPr="00585404">
        <w:rPr>
          <w:i/>
          <w:iCs/>
          <w:color w:val="FF0000"/>
          <w:sz w:val="24"/>
          <w:szCs w:val="24"/>
        </w:rPr>
        <w:t>4</w:t>
      </w:r>
      <w:r w:rsidRPr="00585404">
        <w:rPr>
          <w:i/>
          <w:iCs/>
          <w:color w:val="FF0000"/>
          <w:sz w:val="24"/>
          <w:szCs w:val="24"/>
          <w:vertAlign w:val="superscript"/>
        </w:rPr>
        <w:t>th</w:t>
      </w:r>
      <w:r w:rsidRPr="00585404">
        <w:rPr>
          <w:i/>
          <w:iCs/>
          <w:color w:val="FF0000"/>
          <w:sz w:val="24"/>
          <w:szCs w:val="24"/>
        </w:rPr>
        <w:t xml:space="preserve"> Amendment &amp; Personal Protection</w:t>
      </w:r>
      <w:r w:rsidR="00A3642D" w:rsidRPr="00585404">
        <w:rPr>
          <w:i/>
          <w:iCs/>
          <w:color w:val="FF0000"/>
          <w:sz w:val="24"/>
          <w:szCs w:val="24"/>
        </w:rPr>
        <w:t>s</w:t>
      </w:r>
    </w:p>
    <w:p w14:paraId="00000010" w14:textId="32CF92BA" w:rsidR="004C1CEE" w:rsidRPr="00764E34" w:rsidRDefault="00EC08F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7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Completed SmartBook Chapter 4</w:t>
      </w:r>
    </w:p>
    <w:p w14:paraId="00000011" w14:textId="6E34B738" w:rsidR="004C1CEE" w:rsidRPr="00764E34" w:rsidRDefault="00EC08F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7</w:t>
      </w:r>
      <w:r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417A16">
        <w:rPr>
          <w:sz w:val="24"/>
          <w:szCs w:val="24"/>
        </w:rPr>
        <w:t>C</w:t>
      </w:r>
      <w:r w:rsidR="00673639" w:rsidRPr="00764E34">
        <w:rPr>
          <w:sz w:val="24"/>
          <w:szCs w:val="24"/>
        </w:rPr>
        <w:t>ompleted SmartBook Chapter 5</w:t>
      </w:r>
    </w:p>
    <w:p w14:paraId="00000012" w14:textId="7765CF49" w:rsidR="004C1CEE" w:rsidRPr="00764E34" w:rsidRDefault="00EC08F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7</w:t>
      </w:r>
      <w:r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Completed SmartBook Chapter 6</w:t>
      </w:r>
    </w:p>
    <w:p w14:paraId="00000013" w14:textId="17CE22AD" w:rsidR="004C1CEE" w:rsidRPr="00764E34" w:rsidRDefault="00EC08F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7</w:t>
      </w:r>
      <w:r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 xml:space="preserve">Mini Essay: </w:t>
      </w:r>
      <w:r w:rsidR="00673639" w:rsidRPr="00764E34">
        <w:rPr>
          <w:i/>
          <w:sz w:val="24"/>
          <w:szCs w:val="24"/>
        </w:rPr>
        <w:t>Supreme Challenges to Federalism</w:t>
      </w:r>
    </w:p>
    <w:p w14:paraId="00000015" w14:textId="521F70D8" w:rsidR="004C1CEE" w:rsidRPr="00764E34" w:rsidRDefault="00417A16" w:rsidP="002152F9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3-7</w:t>
      </w:r>
      <w:r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1216FF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>Module 2 Exam Package (Chapters 4-6)</w:t>
      </w:r>
    </w:p>
    <w:p w14:paraId="21484DCA" w14:textId="77777777" w:rsidR="00E839D4" w:rsidRPr="00764E34" w:rsidRDefault="00E839D4" w:rsidP="00E839D4">
      <w:pPr>
        <w:rPr>
          <w:sz w:val="24"/>
          <w:szCs w:val="24"/>
        </w:rPr>
      </w:pPr>
    </w:p>
    <w:p w14:paraId="5056F52C" w14:textId="2067025F" w:rsidR="00E839D4" w:rsidRPr="00764E34" w:rsidRDefault="00E839D4" w:rsidP="00E839D4">
      <w:pPr>
        <w:ind w:left="-360"/>
        <w:rPr>
          <w:sz w:val="24"/>
          <w:szCs w:val="24"/>
        </w:rPr>
      </w:pPr>
      <w:r w:rsidRPr="00764E34">
        <w:rPr>
          <w:sz w:val="24"/>
          <w:szCs w:val="24"/>
        </w:rPr>
        <w:t>Module THREE</w:t>
      </w:r>
    </w:p>
    <w:p w14:paraId="7723AB0A" w14:textId="1366A856" w:rsidR="00EE50D6" w:rsidRPr="0081305A" w:rsidRDefault="00177382" w:rsidP="00EE50D6">
      <w:pPr>
        <w:numPr>
          <w:ilvl w:val="0"/>
          <w:numId w:val="1"/>
        </w:numPr>
        <w:ind w:left="-360" w:firstLine="0"/>
        <w:rPr>
          <w:color w:val="0070C0"/>
          <w:sz w:val="24"/>
          <w:szCs w:val="24"/>
        </w:rPr>
      </w:pPr>
      <w:r w:rsidRPr="0081305A">
        <w:rPr>
          <w:color w:val="0070C0"/>
          <w:sz w:val="24"/>
          <w:szCs w:val="24"/>
        </w:rPr>
        <w:t>October 18</w:t>
      </w:r>
      <w:r w:rsidR="00EE50D6" w:rsidRPr="0081305A">
        <w:rPr>
          <w:color w:val="0070C0"/>
          <w:sz w:val="24"/>
          <w:szCs w:val="24"/>
        </w:rPr>
        <w:tab/>
      </w:r>
      <w:r w:rsidR="00EE50D6" w:rsidRPr="0081305A">
        <w:rPr>
          <w:color w:val="0070C0"/>
          <w:sz w:val="24"/>
          <w:szCs w:val="24"/>
        </w:rPr>
        <w:tab/>
      </w:r>
      <w:r w:rsidR="00EE50D6" w:rsidRPr="0081305A">
        <w:rPr>
          <w:color w:val="0070C0"/>
          <w:sz w:val="24"/>
          <w:szCs w:val="24"/>
        </w:rPr>
        <w:tab/>
        <w:t xml:space="preserve">Preparing for the Research Paper: </w:t>
      </w:r>
      <w:r w:rsidR="00EE50D6" w:rsidRPr="0081305A">
        <w:rPr>
          <w:i/>
          <w:color w:val="0070C0"/>
          <w:sz w:val="24"/>
          <w:szCs w:val="24"/>
        </w:rPr>
        <w:t xml:space="preserve">Topic </w:t>
      </w:r>
      <w:r w:rsidR="008932D2">
        <w:rPr>
          <w:i/>
          <w:color w:val="0070C0"/>
          <w:sz w:val="24"/>
          <w:szCs w:val="24"/>
        </w:rPr>
        <w:t>Approval Request</w:t>
      </w:r>
    </w:p>
    <w:p w14:paraId="3B533867" w14:textId="6B83E192" w:rsidR="00497427" w:rsidRPr="00585404" w:rsidRDefault="00497427" w:rsidP="00EE50D6">
      <w:pPr>
        <w:numPr>
          <w:ilvl w:val="0"/>
          <w:numId w:val="1"/>
        </w:numPr>
        <w:ind w:left="-360" w:firstLine="0"/>
        <w:rPr>
          <w:color w:val="FF0000"/>
          <w:sz w:val="24"/>
          <w:szCs w:val="24"/>
        </w:rPr>
      </w:pPr>
      <w:r w:rsidRPr="00585404">
        <w:rPr>
          <w:iCs/>
          <w:color w:val="FF0000"/>
          <w:sz w:val="24"/>
          <w:szCs w:val="24"/>
        </w:rPr>
        <w:t>October 14-18</w:t>
      </w:r>
      <w:r w:rsidRPr="00585404">
        <w:rPr>
          <w:iCs/>
          <w:color w:val="FF0000"/>
          <w:sz w:val="24"/>
          <w:szCs w:val="24"/>
        </w:rPr>
        <w:tab/>
      </w:r>
      <w:r w:rsidRPr="00585404">
        <w:rPr>
          <w:iCs/>
          <w:color w:val="FF0000"/>
          <w:sz w:val="24"/>
          <w:szCs w:val="24"/>
        </w:rPr>
        <w:tab/>
        <w:t xml:space="preserve">Topic Discussion Forum: </w:t>
      </w:r>
      <w:r w:rsidRPr="00585404">
        <w:rPr>
          <w:i/>
          <w:color w:val="FF0000"/>
          <w:sz w:val="24"/>
          <w:szCs w:val="24"/>
        </w:rPr>
        <w:t>Voter Participation</w:t>
      </w:r>
    </w:p>
    <w:p w14:paraId="00000017" w14:textId="359FD087" w:rsidR="004C1CEE" w:rsidRPr="00764E34" w:rsidRDefault="00C407F7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28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7</w:t>
      </w:r>
    </w:p>
    <w:p w14:paraId="00000018" w14:textId="1184645E" w:rsidR="004C1CEE" w:rsidRPr="00764E34" w:rsidRDefault="00C407F7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28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8</w:t>
      </w:r>
    </w:p>
    <w:p w14:paraId="00000019" w14:textId="09AA2739" w:rsidR="004C1CEE" w:rsidRPr="00764E34" w:rsidRDefault="00C407F7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28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9</w:t>
      </w:r>
    </w:p>
    <w:p w14:paraId="0000001A" w14:textId="65B6B503" w:rsidR="004C1CEE" w:rsidRPr="00764E34" w:rsidRDefault="00C407F7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28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10</w:t>
      </w:r>
    </w:p>
    <w:p w14:paraId="0000001B" w14:textId="4BD77734" w:rsidR="004C1CEE" w:rsidRPr="00764E34" w:rsidRDefault="00C407F7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October 28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 xml:space="preserve">Mini Essay: </w:t>
      </w:r>
      <w:r w:rsidR="0020662C">
        <w:rPr>
          <w:i/>
          <w:sz w:val="24"/>
          <w:szCs w:val="24"/>
        </w:rPr>
        <w:t>Campaign Spending in Federal Elections</w:t>
      </w:r>
    </w:p>
    <w:p w14:paraId="0000001D" w14:textId="01C6573F" w:rsidR="004C1CEE" w:rsidRPr="00764E34" w:rsidRDefault="00C407F7" w:rsidP="002152F9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2231DD">
        <w:rPr>
          <w:sz w:val="24"/>
          <w:szCs w:val="24"/>
        </w:rPr>
        <w:t>24-28</w:t>
      </w:r>
      <w:r w:rsidR="00673639" w:rsidRPr="00764E34">
        <w:rPr>
          <w:sz w:val="24"/>
          <w:szCs w:val="24"/>
        </w:rPr>
        <w:tab/>
      </w:r>
      <w:r w:rsidR="001216FF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>Module 3 Exam Package (Chapters 7-10)</w:t>
      </w:r>
    </w:p>
    <w:p w14:paraId="6F825890" w14:textId="77777777" w:rsidR="00E839D4" w:rsidRPr="00764E34" w:rsidRDefault="00E839D4" w:rsidP="00E839D4">
      <w:pPr>
        <w:rPr>
          <w:sz w:val="24"/>
          <w:szCs w:val="24"/>
        </w:rPr>
      </w:pPr>
    </w:p>
    <w:p w14:paraId="051AA231" w14:textId="393355EB" w:rsidR="00E839D4" w:rsidRPr="00764E34" w:rsidRDefault="00E839D4" w:rsidP="00E839D4">
      <w:pPr>
        <w:ind w:left="-360"/>
        <w:rPr>
          <w:sz w:val="24"/>
          <w:szCs w:val="24"/>
        </w:rPr>
      </w:pPr>
      <w:r w:rsidRPr="00764E34">
        <w:rPr>
          <w:sz w:val="24"/>
          <w:szCs w:val="24"/>
        </w:rPr>
        <w:t>Module FOUR</w:t>
      </w:r>
    </w:p>
    <w:p w14:paraId="0000001E" w14:textId="09B300CE" w:rsidR="004C1CEE" w:rsidRPr="0081305A" w:rsidRDefault="0061532E" w:rsidP="00EE50D6">
      <w:pPr>
        <w:numPr>
          <w:ilvl w:val="0"/>
          <w:numId w:val="1"/>
        </w:numPr>
        <w:ind w:left="-360" w:firstLine="0"/>
        <w:rPr>
          <w:color w:val="0070C0"/>
          <w:sz w:val="24"/>
          <w:szCs w:val="24"/>
        </w:rPr>
      </w:pPr>
      <w:r w:rsidRPr="0081305A">
        <w:rPr>
          <w:color w:val="0070C0"/>
          <w:sz w:val="24"/>
          <w:szCs w:val="24"/>
        </w:rPr>
        <w:t>November 8</w:t>
      </w:r>
      <w:r w:rsidR="00EE50D6" w:rsidRPr="0081305A">
        <w:rPr>
          <w:color w:val="0070C0"/>
          <w:sz w:val="24"/>
          <w:szCs w:val="24"/>
        </w:rPr>
        <w:tab/>
      </w:r>
      <w:r w:rsidR="00EE50D6" w:rsidRPr="0081305A">
        <w:rPr>
          <w:color w:val="0070C0"/>
          <w:sz w:val="24"/>
          <w:szCs w:val="24"/>
        </w:rPr>
        <w:tab/>
      </w:r>
      <w:r w:rsidR="00EE50D6" w:rsidRPr="0081305A">
        <w:rPr>
          <w:color w:val="0070C0"/>
          <w:sz w:val="24"/>
          <w:szCs w:val="24"/>
        </w:rPr>
        <w:tab/>
        <w:t xml:space="preserve">Preparing for the Research Paper: </w:t>
      </w:r>
      <w:r w:rsidR="00EE50D6" w:rsidRPr="0081305A">
        <w:rPr>
          <w:i/>
          <w:color w:val="0070C0"/>
          <w:sz w:val="24"/>
          <w:szCs w:val="24"/>
        </w:rPr>
        <w:t>Annotated Bibliography</w:t>
      </w:r>
    </w:p>
    <w:p w14:paraId="70EB757E" w14:textId="448D2C62" w:rsidR="00741A8F" w:rsidRPr="00585404" w:rsidRDefault="0061532E" w:rsidP="00EE50D6">
      <w:pPr>
        <w:numPr>
          <w:ilvl w:val="0"/>
          <w:numId w:val="1"/>
        </w:numPr>
        <w:ind w:left="-360" w:firstLine="0"/>
        <w:rPr>
          <w:color w:val="FF0000"/>
          <w:sz w:val="24"/>
          <w:szCs w:val="24"/>
        </w:rPr>
      </w:pPr>
      <w:r w:rsidRPr="00585404">
        <w:rPr>
          <w:iCs/>
          <w:color w:val="FF0000"/>
          <w:sz w:val="24"/>
          <w:szCs w:val="24"/>
        </w:rPr>
        <w:t>November 4-8</w:t>
      </w:r>
      <w:r w:rsidR="00663EF3" w:rsidRPr="00585404">
        <w:rPr>
          <w:iCs/>
          <w:color w:val="FF0000"/>
          <w:sz w:val="24"/>
          <w:szCs w:val="24"/>
        </w:rPr>
        <w:tab/>
      </w:r>
      <w:r w:rsidR="00663EF3" w:rsidRPr="00585404">
        <w:rPr>
          <w:iCs/>
          <w:color w:val="FF0000"/>
          <w:sz w:val="24"/>
          <w:szCs w:val="24"/>
        </w:rPr>
        <w:tab/>
        <w:t xml:space="preserve">Topic Discussion Forum: </w:t>
      </w:r>
      <w:r w:rsidRPr="00585404">
        <w:rPr>
          <w:i/>
          <w:color w:val="FF0000"/>
          <w:sz w:val="24"/>
          <w:szCs w:val="24"/>
        </w:rPr>
        <w:t>Systems of Executive Leadership</w:t>
      </w:r>
    </w:p>
    <w:p w14:paraId="0000001F" w14:textId="66490D2B" w:rsidR="004C1CEE" w:rsidRPr="00764E34" w:rsidRDefault="003333E2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November 18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11</w:t>
      </w:r>
    </w:p>
    <w:p w14:paraId="00000020" w14:textId="25E549DB" w:rsidR="004C1CEE" w:rsidRPr="00764E34" w:rsidRDefault="003333E2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November 18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12</w:t>
      </w:r>
    </w:p>
    <w:p w14:paraId="00000021" w14:textId="4257D491" w:rsidR="004C1CEE" w:rsidRPr="00764E34" w:rsidRDefault="003333E2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November 18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13</w:t>
      </w:r>
    </w:p>
    <w:p w14:paraId="00000022" w14:textId="684F1D70" w:rsidR="004C1CEE" w:rsidRPr="00764E34" w:rsidRDefault="003333E2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November 18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14</w:t>
      </w:r>
    </w:p>
    <w:p w14:paraId="00000023" w14:textId="6A2843FB" w:rsidR="004C1CEE" w:rsidRPr="00764E34" w:rsidRDefault="003333E2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November 18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 xml:space="preserve">Data Collection: </w:t>
      </w:r>
      <w:r w:rsidR="00673639" w:rsidRPr="00764E34">
        <w:rPr>
          <w:i/>
          <w:sz w:val="24"/>
          <w:szCs w:val="24"/>
        </w:rPr>
        <w:t>Who Represents Me?</w:t>
      </w:r>
    </w:p>
    <w:p w14:paraId="00000025" w14:textId="284E97F4" w:rsidR="004C1CEE" w:rsidRDefault="003333E2" w:rsidP="002152F9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November 14-18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>Module 4 Exam Package (Chapters 11-14)</w:t>
      </w:r>
    </w:p>
    <w:p w14:paraId="2DB7093C" w14:textId="77777777" w:rsidR="005620B9" w:rsidRDefault="005620B9" w:rsidP="005620B9">
      <w:pPr>
        <w:rPr>
          <w:sz w:val="24"/>
          <w:szCs w:val="24"/>
        </w:rPr>
      </w:pPr>
    </w:p>
    <w:p w14:paraId="2C2ADD00" w14:textId="77777777" w:rsidR="005620B9" w:rsidRPr="0081305A" w:rsidRDefault="005620B9" w:rsidP="001D5A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firstLine="0"/>
        <w:rPr>
          <w:b/>
          <w:bCs/>
          <w:color w:val="0070C0"/>
          <w:sz w:val="24"/>
          <w:szCs w:val="24"/>
        </w:rPr>
      </w:pPr>
      <w:r w:rsidRPr="0081305A">
        <w:rPr>
          <w:b/>
          <w:bCs/>
          <w:color w:val="0070C0"/>
          <w:sz w:val="24"/>
          <w:szCs w:val="24"/>
        </w:rPr>
        <w:t>November 26</w:t>
      </w:r>
      <w:r w:rsidRPr="0081305A">
        <w:rPr>
          <w:b/>
          <w:bCs/>
          <w:color w:val="0070C0"/>
          <w:sz w:val="24"/>
          <w:szCs w:val="24"/>
        </w:rPr>
        <w:tab/>
      </w:r>
      <w:r w:rsidRPr="0081305A">
        <w:rPr>
          <w:b/>
          <w:bCs/>
          <w:color w:val="0070C0"/>
          <w:sz w:val="24"/>
          <w:szCs w:val="24"/>
        </w:rPr>
        <w:tab/>
        <w:t xml:space="preserve">Federal Government Research Paper </w:t>
      </w:r>
    </w:p>
    <w:p w14:paraId="586A8FED" w14:textId="77777777" w:rsidR="00E839D4" w:rsidRPr="00764E34" w:rsidRDefault="00E839D4" w:rsidP="00E839D4">
      <w:pPr>
        <w:rPr>
          <w:sz w:val="24"/>
          <w:szCs w:val="24"/>
        </w:rPr>
      </w:pPr>
    </w:p>
    <w:p w14:paraId="50055ACA" w14:textId="58DE449B" w:rsidR="002152F9" w:rsidRPr="00764E34" w:rsidRDefault="00E839D4" w:rsidP="00C2340E">
      <w:pPr>
        <w:ind w:left="-360"/>
        <w:rPr>
          <w:sz w:val="24"/>
          <w:szCs w:val="24"/>
        </w:rPr>
      </w:pPr>
      <w:r w:rsidRPr="00764E34">
        <w:rPr>
          <w:sz w:val="24"/>
          <w:szCs w:val="24"/>
        </w:rPr>
        <w:t>Module FIVE</w:t>
      </w:r>
    </w:p>
    <w:p w14:paraId="268203AF" w14:textId="5F5DABD3" w:rsidR="0052499E" w:rsidRPr="00585404" w:rsidRDefault="0052499E" w:rsidP="0052499E">
      <w:pPr>
        <w:numPr>
          <w:ilvl w:val="0"/>
          <w:numId w:val="1"/>
        </w:numPr>
        <w:ind w:left="-360" w:firstLine="0"/>
        <w:rPr>
          <w:color w:val="FF0000"/>
          <w:sz w:val="24"/>
          <w:szCs w:val="24"/>
        </w:rPr>
      </w:pPr>
      <w:r w:rsidRPr="00585404">
        <w:rPr>
          <w:color w:val="FF0000"/>
          <w:sz w:val="24"/>
          <w:szCs w:val="24"/>
        </w:rPr>
        <w:t>December 2-6</w:t>
      </w:r>
      <w:r w:rsidRPr="00585404">
        <w:rPr>
          <w:color w:val="FF0000"/>
          <w:sz w:val="24"/>
          <w:szCs w:val="24"/>
        </w:rPr>
        <w:tab/>
      </w:r>
      <w:r w:rsidRPr="00585404">
        <w:rPr>
          <w:color w:val="FF0000"/>
          <w:sz w:val="24"/>
          <w:szCs w:val="24"/>
        </w:rPr>
        <w:tab/>
        <w:t xml:space="preserve">Topic Discussion Forum: </w:t>
      </w:r>
      <w:r w:rsidRPr="00585404">
        <w:rPr>
          <w:i/>
          <w:iCs/>
          <w:color w:val="FF0000"/>
          <w:sz w:val="24"/>
          <w:szCs w:val="24"/>
        </w:rPr>
        <w:t>Our Environment</w:t>
      </w:r>
    </w:p>
    <w:p w14:paraId="00000026" w14:textId="480A024F" w:rsidR="004C1CEE" w:rsidRPr="00764E34" w:rsidRDefault="004E5A2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December 10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15</w:t>
      </w:r>
    </w:p>
    <w:p w14:paraId="00000027" w14:textId="43075BA1" w:rsidR="004C1CEE" w:rsidRPr="00764E34" w:rsidRDefault="004E5A2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December 10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16</w:t>
      </w:r>
    </w:p>
    <w:p w14:paraId="00000028" w14:textId="3BF5A986" w:rsidR="004C1CEE" w:rsidRDefault="004E5A2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December 10</w:t>
      </w:r>
      <w:r w:rsidR="00673639" w:rsidRPr="00764E34"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ab/>
        <w:t>SmartBook Reading Chapter 17</w:t>
      </w:r>
    </w:p>
    <w:p w14:paraId="36829825" w14:textId="20E567E7" w:rsidR="0081305A" w:rsidRPr="00764E34" w:rsidRDefault="0081305A" w:rsidP="0081305A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December 5-10</w:t>
      </w:r>
      <w:r w:rsidRPr="00764E34">
        <w:rPr>
          <w:sz w:val="24"/>
          <w:szCs w:val="24"/>
        </w:rPr>
        <w:tab/>
      </w:r>
      <w:r w:rsidRPr="00764E34">
        <w:rPr>
          <w:sz w:val="24"/>
          <w:szCs w:val="24"/>
        </w:rPr>
        <w:tab/>
      </w:r>
      <w:r>
        <w:rPr>
          <w:sz w:val="24"/>
          <w:szCs w:val="24"/>
        </w:rPr>
        <w:t>EXTRA CREDIT - Post-Test Assessment</w:t>
      </w:r>
    </w:p>
    <w:p w14:paraId="1F54AD67" w14:textId="36F09ED4" w:rsidR="009170A1" w:rsidRPr="00764E34" w:rsidRDefault="004E5A2A" w:rsidP="009170A1">
      <w:pPr>
        <w:numPr>
          <w:ilvl w:val="0"/>
          <w:numId w:val="1"/>
        </w:numPr>
        <w:ind w:left="-360" w:firstLine="0"/>
        <w:rPr>
          <w:sz w:val="24"/>
          <w:szCs w:val="24"/>
        </w:rPr>
      </w:pPr>
      <w:r>
        <w:rPr>
          <w:sz w:val="24"/>
          <w:szCs w:val="24"/>
        </w:rPr>
        <w:t>December 5-10</w:t>
      </w:r>
      <w:r w:rsidR="00673639" w:rsidRPr="00764E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639" w:rsidRPr="00764E34">
        <w:rPr>
          <w:sz w:val="24"/>
          <w:szCs w:val="24"/>
        </w:rPr>
        <w:t>Module 5 Exam Package – FINAL EXAM (Chapters 15-17)</w:t>
      </w:r>
    </w:p>
    <w:sectPr w:rsidR="009170A1" w:rsidRPr="00764E34" w:rsidSect="00764E34">
      <w:footerReference w:type="default" r:id="rId7"/>
      <w:pgSz w:w="12240" w:h="15840"/>
      <w:pgMar w:top="90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7F1A" w14:textId="77777777" w:rsidR="00D94ED2" w:rsidRDefault="00D94ED2" w:rsidP="00E72968">
      <w:pPr>
        <w:spacing w:line="240" w:lineRule="auto"/>
      </w:pPr>
      <w:r>
        <w:separator/>
      </w:r>
    </w:p>
  </w:endnote>
  <w:endnote w:type="continuationSeparator" w:id="0">
    <w:p w14:paraId="1AAA3C95" w14:textId="77777777" w:rsidR="00D94ED2" w:rsidRDefault="00D94ED2" w:rsidP="00E72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7628" w14:textId="2792E4B5" w:rsidR="00E72968" w:rsidRPr="00E72968" w:rsidRDefault="00E72968" w:rsidP="00E72968">
    <w:pPr>
      <w:pStyle w:val="Footer"/>
      <w:jc w:val="center"/>
      <w:rPr>
        <w:sz w:val="16"/>
        <w:szCs w:val="16"/>
      </w:rPr>
    </w:pPr>
    <w:r w:rsidRPr="00E72968">
      <w:rPr>
        <w:sz w:val="16"/>
        <w:szCs w:val="16"/>
      </w:rPr>
      <w:t xml:space="preserve">J.S. Mathews, M.A. </w:t>
    </w:r>
    <w:r w:rsidR="00A46955">
      <w:rPr>
        <w:sz w:val="16"/>
        <w:szCs w:val="16"/>
      </w:rPr>
      <w:t>7.4.2024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E7B2" w14:textId="77777777" w:rsidR="00D94ED2" w:rsidRDefault="00D94ED2" w:rsidP="00E72968">
      <w:pPr>
        <w:spacing w:line="240" w:lineRule="auto"/>
      </w:pPr>
      <w:r>
        <w:separator/>
      </w:r>
    </w:p>
  </w:footnote>
  <w:footnote w:type="continuationSeparator" w:id="0">
    <w:p w14:paraId="6EDE02AE" w14:textId="77777777" w:rsidR="00D94ED2" w:rsidRDefault="00D94ED2" w:rsidP="00E729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F6C9E"/>
    <w:multiLevelType w:val="multilevel"/>
    <w:tmpl w:val="A350C7E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8969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EE"/>
    <w:rsid w:val="00035EB4"/>
    <w:rsid w:val="00090B48"/>
    <w:rsid w:val="00111BA4"/>
    <w:rsid w:val="001216FF"/>
    <w:rsid w:val="00177382"/>
    <w:rsid w:val="001D5A39"/>
    <w:rsid w:val="001F3ACE"/>
    <w:rsid w:val="0020662C"/>
    <w:rsid w:val="002152F9"/>
    <w:rsid w:val="002231DD"/>
    <w:rsid w:val="00282341"/>
    <w:rsid w:val="002A1A1E"/>
    <w:rsid w:val="002C6AE6"/>
    <w:rsid w:val="003010A2"/>
    <w:rsid w:val="003333E2"/>
    <w:rsid w:val="0036262C"/>
    <w:rsid w:val="00363FBA"/>
    <w:rsid w:val="00417A16"/>
    <w:rsid w:val="00453FC1"/>
    <w:rsid w:val="004649D2"/>
    <w:rsid w:val="00497427"/>
    <w:rsid w:val="004B6397"/>
    <w:rsid w:val="004C1CEE"/>
    <w:rsid w:val="004C692D"/>
    <w:rsid w:val="004D5EC8"/>
    <w:rsid w:val="004E5A2A"/>
    <w:rsid w:val="0052499E"/>
    <w:rsid w:val="005620B9"/>
    <w:rsid w:val="00585404"/>
    <w:rsid w:val="005E7EEA"/>
    <w:rsid w:val="0061532E"/>
    <w:rsid w:val="0062485F"/>
    <w:rsid w:val="00663EF3"/>
    <w:rsid w:val="00673639"/>
    <w:rsid w:val="006A2DBD"/>
    <w:rsid w:val="007024F8"/>
    <w:rsid w:val="0072203A"/>
    <w:rsid w:val="00741A8F"/>
    <w:rsid w:val="00764E34"/>
    <w:rsid w:val="0081305A"/>
    <w:rsid w:val="00873397"/>
    <w:rsid w:val="00877B55"/>
    <w:rsid w:val="008932D2"/>
    <w:rsid w:val="008E249C"/>
    <w:rsid w:val="008F3688"/>
    <w:rsid w:val="009170A1"/>
    <w:rsid w:val="00A36126"/>
    <w:rsid w:val="00A3642D"/>
    <w:rsid w:val="00A46955"/>
    <w:rsid w:val="00AE478B"/>
    <w:rsid w:val="00B540EA"/>
    <w:rsid w:val="00BA6867"/>
    <w:rsid w:val="00BC6796"/>
    <w:rsid w:val="00BF47F0"/>
    <w:rsid w:val="00C2340E"/>
    <w:rsid w:val="00C407F7"/>
    <w:rsid w:val="00C61AE1"/>
    <w:rsid w:val="00D94ED2"/>
    <w:rsid w:val="00E72968"/>
    <w:rsid w:val="00E839D4"/>
    <w:rsid w:val="00EC08FA"/>
    <w:rsid w:val="00ED45AA"/>
    <w:rsid w:val="00EE50D6"/>
    <w:rsid w:val="00F2381F"/>
    <w:rsid w:val="00F42263"/>
    <w:rsid w:val="00F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C251"/>
  <w15:docId w15:val="{C0197812-D6EB-48E5-9047-D2D75436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729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68"/>
  </w:style>
  <w:style w:type="paragraph" w:styleId="Footer">
    <w:name w:val="footer"/>
    <w:basedOn w:val="Normal"/>
    <w:link w:val="FooterChar"/>
    <w:uiPriority w:val="99"/>
    <w:unhideWhenUsed/>
    <w:rsid w:val="00E729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Mathews</cp:lastModifiedBy>
  <cp:revision>61</cp:revision>
  <dcterms:created xsi:type="dcterms:W3CDTF">2024-05-16T13:42:00Z</dcterms:created>
  <dcterms:modified xsi:type="dcterms:W3CDTF">2024-08-12T18:21:00Z</dcterms:modified>
</cp:coreProperties>
</file>