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E747" w14:textId="1BC44C8C" w:rsidR="00F94B0E" w:rsidRPr="001953FF" w:rsidRDefault="009024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3FF">
        <w:rPr>
          <w:rFonts w:ascii="Times New Roman" w:hAnsi="Times New Roman" w:cs="Times New Roman"/>
          <w:b/>
          <w:bCs/>
          <w:sz w:val="28"/>
          <w:szCs w:val="28"/>
        </w:rPr>
        <w:t xml:space="preserve">EDUC 1300 </w:t>
      </w:r>
      <w:r w:rsidR="0064687F">
        <w:rPr>
          <w:rFonts w:ascii="Times New Roman" w:hAnsi="Times New Roman" w:cs="Times New Roman"/>
          <w:b/>
          <w:bCs/>
          <w:sz w:val="28"/>
          <w:szCs w:val="28"/>
        </w:rPr>
        <w:t xml:space="preserve">Fall </w:t>
      </w:r>
      <w:r w:rsidR="009B437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63E9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953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1BEB">
        <w:rPr>
          <w:rFonts w:ascii="Times New Roman" w:hAnsi="Times New Roman" w:cs="Times New Roman"/>
          <w:b/>
          <w:bCs/>
          <w:sz w:val="28"/>
          <w:szCs w:val="28"/>
        </w:rPr>
        <w:t xml:space="preserve">(8 week) </w:t>
      </w:r>
      <w:r w:rsidRPr="001953FF">
        <w:rPr>
          <w:rFonts w:ascii="Times New Roman" w:hAnsi="Times New Roman" w:cs="Times New Roman"/>
          <w:b/>
          <w:bCs/>
          <w:sz w:val="28"/>
          <w:szCs w:val="28"/>
        </w:rPr>
        <w:t>Course Calendar</w:t>
      </w:r>
      <w:r w:rsidR="00906A18">
        <w:rPr>
          <w:rFonts w:ascii="Times New Roman" w:hAnsi="Times New Roman" w:cs="Times New Roman"/>
          <w:b/>
          <w:bCs/>
          <w:sz w:val="28"/>
          <w:szCs w:val="28"/>
        </w:rPr>
        <w:t xml:space="preserve"> (Tentative)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227"/>
        <w:gridCol w:w="2427"/>
        <w:gridCol w:w="2990"/>
        <w:gridCol w:w="4208"/>
      </w:tblGrid>
      <w:tr w:rsidR="00D276CC" w:rsidRPr="00BD0B99" w14:paraId="07E12F49" w14:textId="77777777" w:rsidTr="006E5814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6E90A739" w14:textId="1605C372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3E6C213B" w14:textId="27F59E74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r w:rsidR="004D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/Module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5543A116" w14:textId="0EBC0764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1E879BDE" w14:textId="530F97D7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53734314" w14:textId="1D67F1C5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E97F4D" w:rsidRPr="00BD0B99" w14:paraId="6C45965E" w14:textId="77777777" w:rsidTr="006E5814">
        <w:trPr>
          <w:trHeight w:val="1117"/>
        </w:trPr>
        <w:tc>
          <w:tcPr>
            <w:tcW w:w="1837" w:type="dxa"/>
          </w:tcPr>
          <w:p w14:paraId="16B15212" w14:textId="77777777" w:rsidR="00E97F4D" w:rsidRDefault="00BD1A7B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917CBD" w14:textId="1510EA3A" w:rsidR="0048379B" w:rsidRDefault="00322DB5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10/23-10/30</w:t>
            </w:r>
          </w:p>
        </w:tc>
        <w:tc>
          <w:tcPr>
            <w:tcW w:w="2227" w:type="dxa"/>
          </w:tcPr>
          <w:p w14:paraId="27735FBC" w14:textId="6A55E968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Module</w:t>
            </w:r>
          </w:p>
          <w:p w14:paraId="7CE82E3E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1ED6" w14:textId="068E983F" w:rsidR="00E97F4D" w:rsidRDefault="00D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and Course Introduction</w:t>
            </w:r>
          </w:p>
        </w:tc>
        <w:tc>
          <w:tcPr>
            <w:tcW w:w="2427" w:type="dxa"/>
          </w:tcPr>
          <w:p w14:paraId="468AD477" w14:textId="37559E28" w:rsidR="00E97F4D" w:rsidRPr="00BD0B99" w:rsidRDefault="00D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Syllabus</w:t>
            </w:r>
            <w:r w:rsidR="00607773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</w:tc>
        <w:tc>
          <w:tcPr>
            <w:tcW w:w="2990" w:type="dxa"/>
          </w:tcPr>
          <w:p w14:paraId="3B154D91" w14:textId="2A4DE1FD" w:rsidR="00027B3A" w:rsidRPr="001D7CDB" w:rsidRDefault="00027B3A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Intro: Navigating the Course</w:t>
            </w:r>
            <w:r w:rsidR="0064687F">
              <w:rPr>
                <w:rFonts w:ascii="Times New Roman" w:hAnsi="Times New Roman" w:cs="Times New Roman"/>
                <w:sz w:val="24"/>
                <w:szCs w:val="24"/>
              </w:rPr>
              <w:t xml:space="preserve"> (5 minutes)</w:t>
            </w:r>
          </w:p>
          <w:p w14:paraId="341B1EA5" w14:textId="167504C1" w:rsidR="00E97F4D" w:rsidRPr="001D7CDB" w:rsidRDefault="00F973C6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Lesson 1: What is Learning Framework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 (3 minutes)</w:t>
            </w:r>
          </w:p>
          <w:p w14:paraId="5CD9CB63" w14:textId="4A1DC647" w:rsidR="00F973C6" w:rsidRPr="001D7CDB" w:rsidRDefault="00F973C6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Lesson 2: Learning Theories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 (4 minutes)</w:t>
            </w:r>
          </w:p>
          <w:p w14:paraId="4DF6604F" w14:textId="3DC6CD6F" w:rsidR="00F973C6" w:rsidRPr="001D7CDB" w:rsidRDefault="00F973C6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Lesson 3: Learning Dimensions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509E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188556E8" w14:textId="77777777" w:rsidR="00F973C6" w:rsidRDefault="00F973C6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Lesson 4: Putting it All Together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 (2 minutes)</w:t>
            </w:r>
          </w:p>
          <w:p w14:paraId="667F3443" w14:textId="77777777" w:rsidR="00B35303" w:rsidRDefault="00B35303" w:rsidP="00B3530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BDC8" w14:textId="410F6BA9" w:rsidR="00B35303" w:rsidRPr="001D7CDB" w:rsidRDefault="00B35303" w:rsidP="00B3530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06F83ACF" w14:textId="086BDBB4" w:rsidR="00E97F4D" w:rsidRDefault="001E5E77" w:rsidP="00C2704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04B">
              <w:rPr>
                <w:rFonts w:ascii="Times New Roman" w:hAnsi="Times New Roman" w:cs="Times New Roman"/>
                <w:sz w:val="24"/>
                <w:szCs w:val="24"/>
              </w:rPr>
              <w:t>Successful Student Discussion</w:t>
            </w:r>
            <w:r w:rsidR="00330A47" w:rsidRPr="00C270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773" w:rsidRPr="00C2704B">
              <w:rPr>
                <w:rFonts w:ascii="Times New Roman" w:hAnsi="Times New Roman" w:cs="Times New Roman"/>
                <w:sz w:val="24"/>
                <w:szCs w:val="24"/>
              </w:rPr>
              <w:t>30 minutes)</w:t>
            </w:r>
          </w:p>
          <w:p w14:paraId="124E98B8" w14:textId="1F1AE2FB" w:rsidR="00C2704B" w:rsidRPr="00C2704B" w:rsidRDefault="004D5C6E" w:rsidP="00C2704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Applying 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Dimensions </w:t>
            </w:r>
            <w:r w:rsidR="00C2704B">
              <w:rPr>
                <w:rFonts w:ascii="Times New Roman" w:hAnsi="Times New Roman" w:cs="Times New Roman"/>
                <w:sz w:val="24"/>
                <w:szCs w:val="24"/>
              </w:rPr>
              <w:t>Reflection (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04B">
              <w:rPr>
                <w:rFonts w:ascii="Times New Roman" w:hAnsi="Times New Roman" w:cs="Times New Roman"/>
                <w:sz w:val="24"/>
                <w:szCs w:val="24"/>
              </w:rPr>
              <w:t>0 minutes)</w:t>
            </w:r>
          </w:p>
        </w:tc>
      </w:tr>
      <w:tr w:rsidR="00D276CC" w:rsidRPr="00BD0B99" w14:paraId="28C47FD5" w14:textId="77777777" w:rsidTr="006E5814">
        <w:trPr>
          <w:trHeight w:val="1117"/>
        </w:trPr>
        <w:tc>
          <w:tcPr>
            <w:tcW w:w="1837" w:type="dxa"/>
          </w:tcPr>
          <w:p w14:paraId="34A78634" w14:textId="511D3036" w:rsidR="00D276CC" w:rsidRDefault="00D65378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F10DA0" w14:textId="77777777" w:rsidR="00323CF4" w:rsidRDefault="00323CF4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C170" w14:textId="796F9D44" w:rsidR="00290CA4" w:rsidRPr="00BD0B99" w:rsidRDefault="00322DB5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10/23-10/30</w:t>
            </w:r>
          </w:p>
        </w:tc>
        <w:tc>
          <w:tcPr>
            <w:tcW w:w="2227" w:type="dxa"/>
          </w:tcPr>
          <w:p w14:paraId="7B6DB8CE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</w:t>
            </w:r>
          </w:p>
          <w:p w14:paraId="2E1BB78F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8EDC" w14:textId="3B57B085" w:rsidR="00D276CC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Building a Foundation for</w:t>
            </w:r>
            <w:r w:rsidR="008C007A">
              <w:rPr>
                <w:rFonts w:ascii="Times New Roman" w:hAnsi="Times New Roman" w:cs="Times New Roman"/>
                <w:sz w:val="24"/>
                <w:szCs w:val="24"/>
              </w:rPr>
              <w:t xml:space="preserve"> College and Career</w:t>
            </w: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2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uccess</w:t>
            </w:r>
          </w:p>
          <w:p w14:paraId="492A3541" w14:textId="77777777" w:rsidR="00820CC1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C200" w14:textId="3A0767E9" w:rsidR="00820CC1" w:rsidRPr="00BD0B99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95A873" w14:textId="132AC160" w:rsidR="00590E24" w:rsidRDefault="00590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CADC" w14:textId="77777777" w:rsidR="00820CC1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4B72" w14:textId="78209D1B" w:rsidR="00820CC1" w:rsidRPr="00BD0B99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0D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3A">
              <w:rPr>
                <w:rFonts w:ascii="Times New Roman" w:hAnsi="Times New Roman" w:cs="Times New Roman"/>
                <w:sz w:val="24"/>
                <w:szCs w:val="24"/>
              </w:rPr>
              <w:t xml:space="preserve"> and Chapter 3.6</w:t>
            </w:r>
          </w:p>
        </w:tc>
        <w:tc>
          <w:tcPr>
            <w:tcW w:w="2990" w:type="dxa"/>
          </w:tcPr>
          <w:p w14:paraId="57B46EE0" w14:textId="751BC383" w:rsidR="00D276CC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478A" w14:textId="77777777" w:rsidR="0022570B" w:rsidRDefault="0022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03DE" w14:textId="5A0BA138" w:rsidR="0022570B" w:rsidRPr="0064687F" w:rsidRDefault="008913C4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Lesson 1: Recipe for Success Overview</w:t>
            </w:r>
            <w:r w:rsidR="00691D33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(3 minutes)</w:t>
            </w:r>
          </w:p>
          <w:p w14:paraId="27E8B428" w14:textId="68C96FA1" w:rsidR="008913C4" w:rsidRPr="0064687F" w:rsidRDefault="008913C4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Lesson 2: Know Who You Are and What is Expected</w:t>
            </w:r>
            <w:r w:rsidR="00DA1FE4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(5 minutes)</w:t>
            </w:r>
          </w:p>
          <w:p w14:paraId="52255B97" w14:textId="507DAAA3" w:rsidR="008319D2" w:rsidRPr="0064687F" w:rsidRDefault="008319D2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Lesson 3: Change you</w:t>
            </w:r>
            <w:r w:rsidR="00D01E7C" w:rsidRPr="0064687F">
              <w:rPr>
                <w:rFonts w:ascii="Times New Roman" w:hAnsi="Times New Roman" w:cs="Times New Roman"/>
                <w:sz w:val="24"/>
                <w:szCs w:val="24"/>
              </w:rPr>
              <w:t>r Attitude (</w:t>
            </w:r>
            <w:r w:rsidR="00084FA0" w:rsidRPr="0064687F">
              <w:rPr>
                <w:rFonts w:ascii="Times New Roman" w:hAnsi="Times New Roman" w:cs="Times New Roman"/>
                <w:sz w:val="24"/>
                <w:szCs w:val="24"/>
              </w:rPr>
              <w:t>10 minutes)</w:t>
            </w:r>
          </w:p>
          <w:p w14:paraId="52E8065F" w14:textId="74FBA10D" w:rsidR="00084FA0" w:rsidRPr="0064687F" w:rsidRDefault="00084FA0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Lesson 4: Change your Behavior </w:t>
            </w:r>
            <w:r w:rsidR="00701BCE" w:rsidRPr="00646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5A17" w:rsidRPr="0064687F">
              <w:rPr>
                <w:rFonts w:ascii="Times New Roman" w:hAnsi="Times New Roman" w:cs="Times New Roman"/>
                <w:sz w:val="24"/>
                <w:szCs w:val="24"/>
              </w:rPr>
              <w:t>15 minutes)</w:t>
            </w:r>
          </w:p>
          <w:p w14:paraId="622FF480" w14:textId="2EFA2A97" w:rsidR="008C5A17" w:rsidRDefault="008C5A17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Lesson 5: </w:t>
            </w:r>
            <w:r w:rsidR="00C9769E" w:rsidRPr="0064687F">
              <w:rPr>
                <w:rFonts w:ascii="Times New Roman" w:hAnsi="Times New Roman" w:cs="Times New Roman"/>
                <w:sz w:val="24"/>
                <w:szCs w:val="24"/>
              </w:rPr>
              <w:t>Set a Goal and Monitor Progress (</w:t>
            </w:r>
            <w:r w:rsidR="00191616" w:rsidRPr="0064687F">
              <w:rPr>
                <w:rFonts w:ascii="Times New Roman" w:hAnsi="Times New Roman" w:cs="Times New Roman"/>
                <w:sz w:val="24"/>
                <w:szCs w:val="24"/>
              </w:rPr>
              <w:t>7 minutes)</w:t>
            </w:r>
          </w:p>
          <w:p w14:paraId="09B3C50A" w14:textId="77777777" w:rsidR="00B35303" w:rsidRDefault="00B35303" w:rsidP="00B3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69BB" w14:textId="77777777" w:rsidR="00B35303" w:rsidRPr="00B35303" w:rsidRDefault="00B35303" w:rsidP="00B3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87434" w14:textId="77777777" w:rsidR="008913C4" w:rsidRDefault="00891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5E63B" w14:textId="77777777" w:rsidR="0022570B" w:rsidRDefault="0022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CA7E" w14:textId="77777777" w:rsidR="00D64BB6" w:rsidRDefault="00D6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3F44" w14:textId="23D1AC7A" w:rsidR="00AA1C07" w:rsidRPr="00BD0B99" w:rsidRDefault="00A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673072D2" w14:textId="187F31C7" w:rsidR="0022570B" w:rsidRPr="0064687F" w:rsidRDefault="00AA6BBD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Goal Setting Activit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>y (</w:t>
            </w:r>
            <w:r w:rsidR="003E3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minutes) </w:t>
            </w:r>
          </w:p>
          <w:p w14:paraId="6BFC9661" w14:textId="04F2AC9E" w:rsidR="00AC0EF2" w:rsidRPr="0064687F" w:rsidRDefault="00CC4807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Building Foundation Quiz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3AECC814" w14:textId="681FB4C5" w:rsidR="00CC4807" w:rsidRPr="0064687F" w:rsidRDefault="0064687F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Building Foundation </w:t>
            </w:r>
            <w:r w:rsidR="00CC4807" w:rsidRPr="0064687F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  <w:r w:rsidR="00075AED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>0 minutes)</w:t>
            </w:r>
          </w:p>
        </w:tc>
      </w:tr>
      <w:tr w:rsidR="00D64BB6" w:rsidRPr="00BD0B99" w14:paraId="0875881D" w14:textId="77777777" w:rsidTr="00BA24A2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3E354CA3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1DC9E202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64F02391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6B915E65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42DF3809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D276CC" w:rsidRPr="00BD0B99" w14:paraId="32DEDD74" w14:textId="77777777" w:rsidTr="006E5814">
        <w:trPr>
          <w:trHeight w:val="1117"/>
        </w:trPr>
        <w:tc>
          <w:tcPr>
            <w:tcW w:w="1837" w:type="dxa"/>
          </w:tcPr>
          <w:p w14:paraId="54FA28F5" w14:textId="47AFC7C2" w:rsidR="00D276CC" w:rsidRDefault="00254301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355623" w14:textId="77777777" w:rsidR="00D65378" w:rsidRDefault="00D65378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CDEA" w14:textId="2826565E" w:rsidR="00D276CC" w:rsidRPr="00BD0B99" w:rsidRDefault="00322DB5" w:rsidP="003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10/30-11/6</w:t>
            </w:r>
          </w:p>
        </w:tc>
        <w:tc>
          <w:tcPr>
            <w:tcW w:w="2227" w:type="dxa"/>
          </w:tcPr>
          <w:p w14:paraId="5B835393" w14:textId="7A093B3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2</w:t>
            </w:r>
          </w:p>
          <w:p w14:paraId="1F227538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5311" w14:textId="4FB99F56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Academic and Career Planning</w:t>
            </w:r>
          </w:p>
        </w:tc>
        <w:tc>
          <w:tcPr>
            <w:tcW w:w="2427" w:type="dxa"/>
          </w:tcPr>
          <w:p w14:paraId="19A0817A" w14:textId="6D6D9A77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005E31">
              <w:rPr>
                <w:rFonts w:ascii="Times New Roman" w:hAnsi="Times New Roman" w:cs="Times New Roman"/>
                <w:sz w:val="24"/>
                <w:szCs w:val="24"/>
              </w:rPr>
              <w:t>4 and 12</w:t>
            </w:r>
          </w:p>
        </w:tc>
        <w:tc>
          <w:tcPr>
            <w:tcW w:w="2990" w:type="dxa"/>
          </w:tcPr>
          <w:p w14:paraId="2FFAF6D3" w14:textId="293BBACC" w:rsidR="00D276CC" w:rsidRPr="00B35303" w:rsidRDefault="00005E31" w:rsidP="00B353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303">
              <w:rPr>
                <w:rFonts w:ascii="Times New Roman" w:hAnsi="Times New Roman" w:cs="Times New Roman"/>
                <w:sz w:val="24"/>
                <w:szCs w:val="24"/>
              </w:rPr>
              <w:t>Lesson 1: Academic Planning Overview</w:t>
            </w:r>
            <w:r w:rsidR="00362B6E" w:rsidRPr="00B3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4E63" w:rsidRPr="00B35303">
              <w:rPr>
                <w:rFonts w:ascii="Times New Roman" w:hAnsi="Times New Roman" w:cs="Times New Roman"/>
                <w:sz w:val="24"/>
                <w:szCs w:val="24"/>
              </w:rPr>
              <w:t>3 minutes)</w:t>
            </w:r>
          </w:p>
          <w:p w14:paraId="22D73CD9" w14:textId="39843F90" w:rsidR="004E0174" w:rsidRPr="00B35303" w:rsidRDefault="004E0174" w:rsidP="00B353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303">
              <w:rPr>
                <w:rFonts w:ascii="Times New Roman" w:hAnsi="Times New Roman" w:cs="Times New Roman"/>
                <w:sz w:val="24"/>
                <w:szCs w:val="24"/>
              </w:rPr>
              <w:t>Lesson 2: Know your Values, Interests and Skills</w:t>
            </w:r>
            <w:r w:rsidR="00874E63" w:rsidRPr="00B3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4D2" w:rsidRPr="00B35303">
              <w:rPr>
                <w:rFonts w:ascii="Times New Roman" w:hAnsi="Times New Roman" w:cs="Times New Roman"/>
                <w:sz w:val="24"/>
                <w:szCs w:val="24"/>
              </w:rPr>
              <w:t>20-30 minutes)</w:t>
            </w:r>
          </w:p>
          <w:p w14:paraId="755E9EBD" w14:textId="0B30FBD4" w:rsidR="004E0174" w:rsidRPr="00B35303" w:rsidRDefault="004E0174" w:rsidP="00B353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303">
              <w:rPr>
                <w:rFonts w:ascii="Times New Roman" w:hAnsi="Times New Roman" w:cs="Times New Roman"/>
                <w:sz w:val="24"/>
                <w:szCs w:val="24"/>
              </w:rPr>
              <w:t>Lesson 3: Make Career Connections</w:t>
            </w:r>
            <w:r w:rsidR="005E1338" w:rsidRPr="00B35303">
              <w:rPr>
                <w:rFonts w:ascii="Times New Roman" w:hAnsi="Times New Roman" w:cs="Times New Roman"/>
                <w:sz w:val="24"/>
                <w:szCs w:val="24"/>
              </w:rPr>
              <w:t xml:space="preserve"> (15 minutes)</w:t>
            </w:r>
          </w:p>
          <w:p w14:paraId="3D93F80B" w14:textId="79F983F6" w:rsidR="004E0174" w:rsidRPr="00B35303" w:rsidRDefault="004E0174" w:rsidP="00B353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303">
              <w:rPr>
                <w:rFonts w:ascii="Times New Roman" w:hAnsi="Times New Roman" w:cs="Times New Roman"/>
                <w:sz w:val="24"/>
                <w:szCs w:val="24"/>
              </w:rPr>
              <w:t>Lesson 4: Write your Academic Plan</w:t>
            </w:r>
            <w:r w:rsidR="005E1338" w:rsidRPr="00B35303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</w:tc>
        <w:tc>
          <w:tcPr>
            <w:tcW w:w="4208" w:type="dxa"/>
          </w:tcPr>
          <w:p w14:paraId="4810FEEA" w14:textId="2B26B858" w:rsidR="00D276CC" w:rsidRPr="00AA1C07" w:rsidRDefault="00D276CC" w:rsidP="00AA1C0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College and Career Exploration Assignment</w:t>
            </w:r>
            <w:r w:rsidR="009F12CB" w:rsidRPr="00AA1C07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5ED1CD12" w14:textId="7AA917DB" w:rsidR="00D276CC" w:rsidRPr="00BD0B99" w:rsidRDefault="00D276CC" w:rsidP="00CC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85DA" w14:textId="7F42FDD6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CC" w:rsidRPr="00BD0B99" w14:paraId="6C17511E" w14:textId="77777777" w:rsidTr="006E5814">
        <w:trPr>
          <w:trHeight w:val="1117"/>
        </w:trPr>
        <w:tc>
          <w:tcPr>
            <w:tcW w:w="1837" w:type="dxa"/>
          </w:tcPr>
          <w:p w14:paraId="0E8F700E" w14:textId="77777777" w:rsidR="00D276CC" w:rsidRDefault="00CE5D3D" w:rsidP="0029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5D19539" w14:textId="77777777" w:rsidR="00CE5D3D" w:rsidRDefault="00CE5D3D" w:rsidP="0029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7259F" w14:textId="70BD6F08" w:rsidR="00CE5D3D" w:rsidRPr="00BD0B99" w:rsidRDefault="00322DB5" w:rsidP="0029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10/30-11/6</w:t>
            </w:r>
          </w:p>
        </w:tc>
        <w:tc>
          <w:tcPr>
            <w:tcW w:w="2227" w:type="dxa"/>
          </w:tcPr>
          <w:p w14:paraId="3CC6184D" w14:textId="3CC598BD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3</w:t>
            </w:r>
          </w:p>
          <w:p w14:paraId="70BB8F14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B2712" w14:textId="169F1A2B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  <w:r w:rsidR="004308F9">
              <w:rPr>
                <w:rFonts w:ascii="Times New Roman" w:hAnsi="Times New Roman" w:cs="Times New Roman"/>
                <w:sz w:val="24"/>
                <w:szCs w:val="24"/>
              </w:rPr>
              <w:t xml:space="preserve"> and Persistence</w:t>
            </w:r>
          </w:p>
        </w:tc>
        <w:tc>
          <w:tcPr>
            <w:tcW w:w="2427" w:type="dxa"/>
          </w:tcPr>
          <w:p w14:paraId="3C869D01" w14:textId="7B2B9B8E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4308F9">
              <w:rPr>
                <w:rFonts w:ascii="Times New Roman" w:hAnsi="Times New Roman" w:cs="Times New Roman"/>
                <w:sz w:val="24"/>
                <w:szCs w:val="24"/>
              </w:rPr>
              <w:t xml:space="preserve">2.2 and 2.3 </w:t>
            </w:r>
            <w:r w:rsidR="00007A61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4308F9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990" w:type="dxa"/>
          </w:tcPr>
          <w:p w14:paraId="3AFE71EA" w14:textId="5C4F61A1" w:rsidR="00D276CC" w:rsidRPr="00AA1C07" w:rsidRDefault="00D755CA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Lesson 1: Motivation Overview (</w:t>
            </w:r>
            <w:r w:rsidR="00007A61" w:rsidRPr="00AA1C07">
              <w:rPr>
                <w:rFonts w:ascii="Times New Roman" w:hAnsi="Times New Roman" w:cs="Times New Roman"/>
                <w:sz w:val="24"/>
                <w:szCs w:val="24"/>
              </w:rPr>
              <w:t>2 minutes)</w:t>
            </w:r>
          </w:p>
          <w:p w14:paraId="1D1925FF" w14:textId="77777777" w:rsidR="00D755CA" w:rsidRDefault="00D755CA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 xml:space="preserve">Lesson 2: </w:t>
            </w:r>
            <w:r w:rsidR="002D2EAD">
              <w:rPr>
                <w:rFonts w:ascii="Times New Roman" w:hAnsi="Times New Roman" w:cs="Times New Roman"/>
                <w:sz w:val="24"/>
                <w:szCs w:val="24"/>
              </w:rPr>
              <w:t>How Do Our Needs Affect Motivation (</w:t>
            </w:r>
            <w:r w:rsidR="00254012">
              <w:rPr>
                <w:rFonts w:ascii="Times New Roman" w:hAnsi="Times New Roman" w:cs="Times New Roman"/>
                <w:sz w:val="24"/>
                <w:szCs w:val="24"/>
              </w:rPr>
              <w:t>5 minutes)</w:t>
            </w:r>
          </w:p>
          <w:p w14:paraId="4B61FCDF" w14:textId="30CF9F56" w:rsidR="00254012" w:rsidRDefault="00254012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3: </w:t>
            </w:r>
            <w:r w:rsidR="0027477D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960AD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7477D">
              <w:rPr>
                <w:rFonts w:ascii="Times New Roman" w:hAnsi="Times New Roman" w:cs="Times New Roman"/>
                <w:sz w:val="24"/>
                <w:szCs w:val="24"/>
              </w:rPr>
              <w:t xml:space="preserve"> Do Our Goals </w:t>
            </w:r>
            <w:r w:rsidR="00801DF6">
              <w:rPr>
                <w:rFonts w:ascii="Times New Roman" w:hAnsi="Times New Roman" w:cs="Times New Roman"/>
                <w:sz w:val="24"/>
                <w:szCs w:val="24"/>
              </w:rPr>
              <w:t>Affect Motivation? (</w:t>
            </w:r>
            <w:r w:rsidR="00960AD5">
              <w:rPr>
                <w:rFonts w:ascii="Times New Roman" w:hAnsi="Times New Roman" w:cs="Times New Roman"/>
                <w:sz w:val="24"/>
                <w:szCs w:val="24"/>
              </w:rPr>
              <w:t>10 minutes)</w:t>
            </w:r>
          </w:p>
          <w:p w14:paraId="6B8DE322" w14:textId="77777777" w:rsidR="00E335F8" w:rsidRDefault="00960AD5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4: How Do Our Beliefs Affect Our Motivation?  (</w:t>
            </w:r>
            <w:r w:rsidR="0065081C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  <w:p w14:paraId="67DA3569" w14:textId="6F0BED9A" w:rsidR="006C4B6B" w:rsidRDefault="00E335F8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5: How </w:t>
            </w:r>
            <w:r w:rsidR="006C4B6B">
              <w:rPr>
                <w:rFonts w:ascii="Times New Roman" w:hAnsi="Times New Roman" w:cs="Times New Roman"/>
                <w:sz w:val="24"/>
                <w:szCs w:val="24"/>
              </w:rPr>
              <w:t>Do Our Attitudes Affect our Motivation? (</w:t>
            </w:r>
            <w:r w:rsidR="00F91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B6B">
              <w:rPr>
                <w:rFonts w:ascii="Times New Roman" w:hAnsi="Times New Roman" w:cs="Times New Roman"/>
                <w:sz w:val="24"/>
                <w:szCs w:val="24"/>
              </w:rPr>
              <w:t>0 minutes)</w:t>
            </w:r>
          </w:p>
          <w:p w14:paraId="0D601F0C" w14:textId="77777777" w:rsidR="00960AD5" w:rsidRDefault="006C4B6B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6: How Do Our Decisions Affect our Motivation? (</w:t>
            </w:r>
            <w:r w:rsidR="00231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  <w:r w:rsidR="00650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51436F" w14:textId="77777777" w:rsidR="00084C1B" w:rsidRDefault="00084C1B" w:rsidP="0008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0659C" w14:textId="77777777" w:rsidR="00084C1B" w:rsidRDefault="00084C1B" w:rsidP="0008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EF8A8" w14:textId="77777777" w:rsidR="00084C1B" w:rsidRDefault="00084C1B" w:rsidP="0008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D354F" w14:textId="77777777" w:rsidR="00084C1B" w:rsidRDefault="00084C1B" w:rsidP="0008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20370" w14:textId="77777777" w:rsidR="00084C1B" w:rsidRPr="00084C1B" w:rsidRDefault="00084C1B" w:rsidP="0008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578B14CB" w14:textId="7F675311" w:rsidR="00BE1AA2" w:rsidRPr="00AA1C07" w:rsidRDefault="00170BAD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Change Your Mindset Activity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3E3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2D3B1DC9" w14:textId="52C8590A" w:rsidR="00170BAD" w:rsidRPr="00AA1C07" w:rsidRDefault="00170BAD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Motivation and Persistence Quiz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668A8B85" w14:textId="72A0BDD3" w:rsidR="00170BAD" w:rsidRPr="00AA1C07" w:rsidRDefault="00170BAD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Motivation and Persistence Reflection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</w:tc>
      </w:tr>
      <w:tr w:rsidR="00566AAF" w:rsidRPr="00BD0B99" w14:paraId="7DAA1D2C" w14:textId="77777777" w:rsidTr="00BA24A2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04AE23C2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1969635"/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279E8C3D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0876D3EF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51AD2E25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7BD035BA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bookmarkEnd w:id="0"/>
      <w:tr w:rsidR="00FA2569" w:rsidRPr="00C83BC4" w14:paraId="70EB7AB6" w14:textId="77777777" w:rsidTr="009361F6">
        <w:trPr>
          <w:trHeight w:val="1117"/>
        </w:trPr>
        <w:tc>
          <w:tcPr>
            <w:tcW w:w="1837" w:type="dxa"/>
          </w:tcPr>
          <w:p w14:paraId="26E3E5CD" w14:textId="77777777" w:rsidR="00FA2569" w:rsidRDefault="00FA2569" w:rsidP="0093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FF3B275" w14:textId="548A1CAB" w:rsidR="00FA2569" w:rsidRDefault="00322DB5" w:rsidP="0093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11/6-11/13</w:t>
            </w:r>
          </w:p>
        </w:tc>
        <w:tc>
          <w:tcPr>
            <w:tcW w:w="2227" w:type="dxa"/>
          </w:tcPr>
          <w:p w14:paraId="1311E2D6" w14:textId="77777777" w:rsidR="00FA2569" w:rsidRPr="004D5C6E" w:rsidRDefault="00FA2569" w:rsidP="0093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E"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C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037E54A" w14:textId="77777777" w:rsidR="00FA2569" w:rsidRPr="00BD0B99" w:rsidRDefault="00FA2569" w:rsidP="0093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E">
              <w:rPr>
                <w:rFonts w:ascii="Times New Roman" w:hAnsi="Times New Roman" w:cs="Times New Roman"/>
                <w:sz w:val="24"/>
                <w:szCs w:val="24"/>
              </w:rPr>
              <w:t>Pause Point: Case Study and Career Paper Part 1and 2</w:t>
            </w:r>
          </w:p>
        </w:tc>
        <w:tc>
          <w:tcPr>
            <w:tcW w:w="2427" w:type="dxa"/>
          </w:tcPr>
          <w:p w14:paraId="6B640E8A" w14:textId="77777777" w:rsidR="00FA2569" w:rsidRPr="00BD0B99" w:rsidRDefault="00FA2569" w:rsidP="0093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1 Document</w:t>
            </w:r>
          </w:p>
        </w:tc>
        <w:tc>
          <w:tcPr>
            <w:tcW w:w="2990" w:type="dxa"/>
          </w:tcPr>
          <w:p w14:paraId="788EA8FC" w14:textId="77777777" w:rsidR="00FA2569" w:rsidRDefault="00FA2569" w:rsidP="009361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Directions for Case Study</w:t>
            </w:r>
          </w:p>
          <w:p w14:paraId="13F5B845" w14:textId="77777777" w:rsidR="00FA2569" w:rsidRPr="00C83BC4" w:rsidRDefault="00FA2569" w:rsidP="009361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Directions for Career Paper Part 1 and 2</w:t>
            </w:r>
          </w:p>
        </w:tc>
        <w:tc>
          <w:tcPr>
            <w:tcW w:w="4208" w:type="dxa"/>
          </w:tcPr>
          <w:p w14:paraId="54AAF81F" w14:textId="77777777" w:rsidR="00FA2569" w:rsidRDefault="00FA2569" w:rsidP="009361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1 (45 minutes)</w:t>
            </w:r>
          </w:p>
          <w:p w14:paraId="3DFD9AEC" w14:textId="77777777" w:rsidR="00FA2569" w:rsidRDefault="00FA2569" w:rsidP="009361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Career Paper Part 1 and 2 (1 hour)</w:t>
            </w:r>
          </w:p>
          <w:p w14:paraId="452D2B86" w14:textId="77777777" w:rsidR="00FA2569" w:rsidRPr="00C83BC4" w:rsidRDefault="00FA2569" w:rsidP="009361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Interview/Find Sources</w:t>
            </w:r>
          </w:p>
        </w:tc>
      </w:tr>
      <w:tr w:rsidR="00D276CC" w:rsidRPr="00BD0B99" w14:paraId="741A2710" w14:textId="77777777" w:rsidTr="006E5814">
        <w:trPr>
          <w:trHeight w:val="1117"/>
        </w:trPr>
        <w:tc>
          <w:tcPr>
            <w:tcW w:w="1837" w:type="dxa"/>
          </w:tcPr>
          <w:p w14:paraId="3507630A" w14:textId="0A498D8E" w:rsidR="00D276CC" w:rsidRPr="00BD0B99" w:rsidRDefault="002924AA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8FEA00" w14:textId="05059120" w:rsidR="00D276CC" w:rsidRPr="00BD0B99" w:rsidRDefault="00322DB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11/6-11/13</w:t>
            </w:r>
          </w:p>
        </w:tc>
        <w:tc>
          <w:tcPr>
            <w:tcW w:w="2227" w:type="dxa"/>
          </w:tcPr>
          <w:p w14:paraId="141DF042" w14:textId="77777777" w:rsidR="004D5C6E" w:rsidRDefault="004D5C6E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5  </w:t>
            </w:r>
          </w:p>
          <w:p w14:paraId="41F00481" w14:textId="77777777" w:rsidR="004D5C6E" w:rsidRDefault="004D5C6E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F6D1" w14:textId="5B96C427" w:rsidR="00D276CC" w:rsidRPr="00BD0B99" w:rsidRDefault="00FF6514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Organization and Time Management</w:t>
            </w:r>
          </w:p>
        </w:tc>
        <w:tc>
          <w:tcPr>
            <w:tcW w:w="2427" w:type="dxa"/>
          </w:tcPr>
          <w:p w14:paraId="5ED96A38" w14:textId="323666A2" w:rsidR="00D276CC" w:rsidRPr="00BD0B99" w:rsidRDefault="00D276CC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CA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14:paraId="3B871EEF" w14:textId="0CAC2A5C" w:rsidR="00D276CC" w:rsidRDefault="007926F3" w:rsidP="00CE25F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Getting Organized</w:t>
            </w:r>
            <w:r w:rsidR="002E14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6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0CD4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43E1CD0F" w14:textId="72F9FC11" w:rsidR="004D5C6E" w:rsidRDefault="004D5C6E" w:rsidP="00CE25F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Planning Tools (30 minutes)</w:t>
            </w:r>
          </w:p>
          <w:p w14:paraId="3EF49B81" w14:textId="1AA0E12C" w:rsidR="007926F3" w:rsidRDefault="007926F3" w:rsidP="00CE25F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660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Staying Focused</w:t>
            </w:r>
            <w:r w:rsidR="009A6A90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29585D69" w14:textId="5AC1D346" w:rsidR="007926F3" w:rsidRDefault="007926F3" w:rsidP="00CE25F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660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Avoid Procrastination </w:t>
            </w:r>
            <w:r w:rsidR="009A6A90">
              <w:rPr>
                <w:rFonts w:ascii="Times New Roman" w:hAnsi="Times New Roman" w:cs="Times New Roman"/>
                <w:sz w:val="24"/>
                <w:szCs w:val="24"/>
              </w:rPr>
              <w:t>(30 minutes)</w:t>
            </w:r>
          </w:p>
          <w:p w14:paraId="45C2FD7D" w14:textId="77777777" w:rsidR="001B0328" w:rsidRDefault="001B0328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0558" w14:textId="77777777" w:rsidR="001B0328" w:rsidRDefault="001B0328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BE45" w14:textId="77777777" w:rsidR="00371635" w:rsidRDefault="00371635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CCC52" w14:textId="76FAE0F3" w:rsidR="00371635" w:rsidRPr="00CE25FB" w:rsidRDefault="00371635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5E75A5AA" w14:textId="293EB0C4" w:rsidR="00D276CC" w:rsidRPr="00286D6D" w:rsidRDefault="00075AED" w:rsidP="00286D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Planning and Procrastination Quiz</w:t>
            </w:r>
            <w:r w:rsidR="009A6A90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2CC747CC" w14:textId="4EA4A0FA" w:rsidR="00A248FF" w:rsidRPr="00286D6D" w:rsidRDefault="00A248FF" w:rsidP="00286D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Planning and Procrastination </w:t>
            </w:r>
            <w:r w:rsidR="009A6A90" w:rsidRPr="00286D6D">
              <w:rPr>
                <w:rFonts w:ascii="Times New Roman" w:hAnsi="Times New Roman" w:cs="Times New Roman"/>
                <w:sz w:val="24"/>
                <w:szCs w:val="24"/>
              </w:rPr>
              <w:t>Reflection (30 minutes)</w:t>
            </w:r>
          </w:p>
        </w:tc>
      </w:tr>
      <w:tr w:rsidR="00D276CC" w:rsidRPr="00BD0B99" w14:paraId="51C83501" w14:textId="77777777" w:rsidTr="006E5814">
        <w:trPr>
          <w:trHeight w:val="1117"/>
        </w:trPr>
        <w:tc>
          <w:tcPr>
            <w:tcW w:w="1837" w:type="dxa"/>
          </w:tcPr>
          <w:p w14:paraId="56516ACD" w14:textId="44AFA6BB" w:rsidR="00D276CC" w:rsidRDefault="00C16D0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03AD0E2" w14:textId="0F290DE2" w:rsidR="00290CA4" w:rsidRPr="00BD0B99" w:rsidRDefault="00322DB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11/13-11/20</w:t>
            </w:r>
          </w:p>
          <w:p w14:paraId="62B38635" w14:textId="1767A7FE" w:rsidR="00D276CC" w:rsidRPr="00BD0B99" w:rsidRDefault="00D276CC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89C6658" w14:textId="77777777" w:rsidR="002F5F65" w:rsidRDefault="004D5C6E" w:rsidP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6</w:t>
            </w:r>
          </w:p>
          <w:p w14:paraId="1D26AD0C" w14:textId="77777777" w:rsidR="004D5C6E" w:rsidRDefault="004D5C6E" w:rsidP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7CB1" w14:textId="136AC4DD" w:rsidR="004D5C6E" w:rsidRPr="00BD0B99" w:rsidRDefault="004D5C6E" w:rsidP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Thinking</w:t>
            </w:r>
          </w:p>
        </w:tc>
        <w:tc>
          <w:tcPr>
            <w:tcW w:w="2427" w:type="dxa"/>
          </w:tcPr>
          <w:p w14:paraId="0B2C5930" w14:textId="020F1E0B" w:rsidR="00D276CC" w:rsidRPr="00BD0B99" w:rsidRDefault="00D276CC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4D5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14:paraId="6A537D2B" w14:textId="5440028D" w:rsidR="00E33FFE" w:rsidRPr="00286D6D" w:rsidRDefault="006F6806" w:rsidP="00286D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Lesson 1: Learning and Thinking Overview</w:t>
            </w:r>
            <w:r w:rsidR="003C33AE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(4 minutes) </w:t>
            </w:r>
          </w:p>
          <w:p w14:paraId="7B34A06E" w14:textId="306E8306" w:rsidR="006F6806" w:rsidRPr="00286D6D" w:rsidRDefault="006F6806" w:rsidP="00286D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Lesson 2: Types of Thinking and Bloom’s Taxonomy</w:t>
            </w:r>
            <w:r w:rsidR="00157C23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5C6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57C23" w:rsidRPr="00286D6D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711BB02A" w14:textId="65596CE5" w:rsidR="006F6806" w:rsidRPr="00524A97" w:rsidRDefault="006F6806" w:rsidP="00524A9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Lesson 3: Critical Thinking</w:t>
            </w:r>
            <w:r w:rsidR="008B3CA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  <w:p w14:paraId="1CBD1E16" w14:textId="5164AAE1" w:rsidR="006F6806" w:rsidRPr="00524A97" w:rsidRDefault="006F6806" w:rsidP="00524A9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Lesson 4: Fluid versus Static Thinking</w:t>
            </w:r>
            <w:r w:rsidR="0007561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4D5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561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36532552" w14:textId="7575370B" w:rsidR="00286D6D" w:rsidRDefault="006F6806" w:rsidP="004D5C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E04D64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5: Dual Process Theory</w:t>
            </w:r>
            <w:r w:rsidR="00F9323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4D5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23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7F838B24" w14:textId="1A9BBD4B" w:rsidR="004D5C6E" w:rsidRPr="004D5C6E" w:rsidRDefault="004D5C6E" w:rsidP="004D5C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6: Metacognition (10 minutes)</w:t>
            </w:r>
          </w:p>
          <w:p w14:paraId="5761872E" w14:textId="12541770" w:rsidR="00E04D64" w:rsidRDefault="00E04D64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EA45" w14:textId="7A0F36F3" w:rsidR="00371635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47180" w14:textId="77777777" w:rsidR="00371635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3378" w14:textId="71CCC2FE" w:rsidR="00371635" w:rsidRPr="00BD0B99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4C67AE4C" w14:textId="06752502" w:rsidR="00D276CC" w:rsidRPr="00286D6D" w:rsidRDefault="00A341FF" w:rsidP="00286D6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Critical Thinking Quiz</w:t>
            </w:r>
            <w:r w:rsidR="00754B83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6C0DD169" w14:textId="6F87D515" w:rsidR="00A341FF" w:rsidRPr="00286D6D" w:rsidRDefault="00A341FF" w:rsidP="00286D6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Critical Thinking Reflection</w:t>
            </w:r>
            <w:r w:rsidR="00754B83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4ED162CD" w14:textId="2E1979AA" w:rsidR="00A341FF" w:rsidRPr="00BD0B99" w:rsidRDefault="00A341FF" w:rsidP="00BE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35" w:rsidRPr="00BD0B99" w14:paraId="781577D0" w14:textId="77777777" w:rsidTr="00234847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3804CBC1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2B098794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27A2F1CA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31228EA0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15C66B77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D276CC" w:rsidRPr="00BD0B99" w14:paraId="2D70AFBB" w14:textId="77777777" w:rsidTr="006E5814">
        <w:trPr>
          <w:trHeight w:val="1117"/>
        </w:trPr>
        <w:tc>
          <w:tcPr>
            <w:tcW w:w="1837" w:type="dxa"/>
          </w:tcPr>
          <w:p w14:paraId="7261898D" w14:textId="77777777" w:rsidR="00371635" w:rsidRDefault="0037163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6A9C0" w14:textId="110A14AD" w:rsidR="00D276CC" w:rsidRDefault="00C16D0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06E503" w14:textId="08B82EEA" w:rsidR="00763E92" w:rsidRPr="00BD0B99" w:rsidRDefault="00322DB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11/13-11/20</w:t>
            </w:r>
          </w:p>
          <w:p w14:paraId="6207F744" w14:textId="77777777" w:rsidR="00D276CC" w:rsidRPr="00BD0B99" w:rsidRDefault="00D276CC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91F31" w14:textId="26B41848" w:rsidR="00D276CC" w:rsidRPr="00BD0B99" w:rsidRDefault="00D276CC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EC51AFA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7 </w:t>
            </w:r>
          </w:p>
          <w:p w14:paraId="71D43D87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56D2" w14:textId="3AA89E78" w:rsidR="00D276CC" w:rsidRPr="00BD0B99" w:rsidRDefault="00565A24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Literacy</w:t>
            </w:r>
          </w:p>
        </w:tc>
        <w:tc>
          <w:tcPr>
            <w:tcW w:w="2427" w:type="dxa"/>
          </w:tcPr>
          <w:p w14:paraId="3B8036E2" w14:textId="77777777" w:rsidR="00D276CC" w:rsidRDefault="00F0308C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7</w:t>
            </w:r>
          </w:p>
          <w:p w14:paraId="4C557CB9" w14:textId="73B364AB" w:rsidR="00F0308C" w:rsidRPr="00BD0B99" w:rsidRDefault="00F0308C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Conducting Research Appendix</w:t>
            </w:r>
          </w:p>
        </w:tc>
        <w:tc>
          <w:tcPr>
            <w:tcW w:w="2990" w:type="dxa"/>
          </w:tcPr>
          <w:p w14:paraId="514E3BAB" w14:textId="77777777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1: What is Information Literacy? (5 minutes)</w:t>
            </w:r>
          </w:p>
          <w:p w14:paraId="453ECCDF" w14:textId="77777777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2: The Research Process using NCTC Libraries (25 minutes)</w:t>
            </w:r>
          </w:p>
          <w:p w14:paraId="4CBA4889" w14:textId="5B2212F9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3: Popular vs. Scholarly Articles (10 minutes)</w:t>
            </w:r>
          </w:p>
          <w:p w14:paraId="217D8BB5" w14:textId="77777777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4: How to Determine if a Source is Accurate and Credible (5 minutes)</w:t>
            </w:r>
          </w:p>
          <w:p w14:paraId="686573B8" w14:textId="77777777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5: Avoiding Plagiarism (5 minutes)</w:t>
            </w:r>
          </w:p>
          <w:p w14:paraId="1695B219" w14:textId="424E6E2A" w:rsidR="001B0328" w:rsidRDefault="00371635" w:rsidP="00371635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Career Paper Part 3 and 4</w:t>
            </w:r>
          </w:p>
          <w:p w14:paraId="55E51E9E" w14:textId="51D479AD" w:rsidR="00371635" w:rsidRDefault="00371635" w:rsidP="0037163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B95D" w14:textId="77777777" w:rsidR="00371635" w:rsidRPr="00371635" w:rsidRDefault="00371635" w:rsidP="0037163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9529" w14:textId="263EE5A8" w:rsidR="001B0328" w:rsidRPr="00524A97" w:rsidRDefault="001B0328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7246EDD6" w14:textId="46EBDA3F" w:rsidR="00D95FE7" w:rsidRPr="00524A97" w:rsidRDefault="00D95FE7" w:rsidP="00524A9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APA Style Citation Activity</w:t>
            </w:r>
            <w:r w:rsidR="00754B8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26CB6E57" w14:textId="242C39BA" w:rsidR="00674220" w:rsidRPr="00524A97" w:rsidRDefault="00674220" w:rsidP="00524A9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  <w:r w:rsidR="007B3A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(45 minutes)</w:t>
            </w:r>
          </w:p>
          <w:p w14:paraId="7E47B70A" w14:textId="77777777" w:rsidR="00D276CC" w:rsidRDefault="000F4D6D" w:rsidP="00524A9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 w:rsidR="0044578B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Career Paper Part </w:t>
            </w:r>
            <w:r w:rsidR="00754B8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193E26" w:rsidRPr="00524A97">
              <w:rPr>
                <w:rFonts w:ascii="Times New Roman" w:hAnsi="Times New Roman" w:cs="Times New Roman"/>
                <w:sz w:val="24"/>
                <w:szCs w:val="24"/>
              </w:rPr>
              <w:t>(1 hour)</w:t>
            </w:r>
          </w:p>
          <w:p w14:paraId="0CCCF21B" w14:textId="21D8FBE5" w:rsidR="00286D6D" w:rsidRPr="00524A97" w:rsidRDefault="00286D6D" w:rsidP="00286D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8B" w:rsidRPr="00BD0B99" w14:paraId="335BBC38" w14:textId="77777777" w:rsidTr="006E5814">
        <w:trPr>
          <w:trHeight w:val="1117"/>
        </w:trPr>
        <w:tc>
          <w:tcPr>
            <w:tcW w:w="1837" w:type="dxa"/>
          </w:tcPr>
          <w:p w14:paraId="453C89A8" w14:textId="547AEB9E" w:rsidR="0044578B" w:rsidRDefault="00C16D0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0F48FA" w14:textId="0CACBA80" w:rsidR="00290CA4" w:rsidRDefault="00322DB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11/20-11/27</w:t>
            </w:r>
          </w:p>
        </w:tc>
        <w:tc>
          <w:tcPr>
            <w:tcW w:w="2227" w:type="dxa"/>
          </w:tcPr>
          <w:p w14:paraId="6480DD14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8</w:t>
            </w:r>
          </w:p>
          <w:p w14:paraId="3BBADC53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8938" w14:textId="3EAE31D7" w:rsidR="00C517B8" w:rsidRPr="00AE112C" w:rsidRDefault="00AE112C" w:rsidP="009A36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12C">
              <w:rPr>
                <w:rFonts w:ascii="Times New Roman" w:hAnsi="Times New Roman" w:cs="Times New Roman"/>
                <w:sz w:val="24"/>
                <w:szCs w:val="24"/>
              </w:rPr>
              <w:t xml:space="preserve">Career Paper </w:t>
            </w:r>
          </w:p>
        </w:tc>
        <w:tc>
          <w:tcPr>
            <w:tcW w:w="2427" w:type="dxa"/>
          </w:tcPr>
          <w:p w14:paraId="65F0007C" w14:textId="0E0AC4AA" w:rsidR="0044578B" w:rsidRDefault="00AE112C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Career Paper Directions</w:t>
            </w:r>
          </w:p>
        </w:tc>
        <w:tc>
          <w:tcPr>
            <w:tcW w:w="2990" w:type="dxa"/>
          </w:tcPr>
          <w:p w14:paraId="7F8B16B2" w14:textId="77777777" w:rsidR="0044578B" w:rsidRDefault="00524A97" w:rsidP="00524A9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Career Paper Video Directions (if needed)</w:t>
            </w:r>
          </w:p>
          <w:p w14:paraId="4B3392E1" w14:textId="1D70049F" w:rsidR="005F7068" w:rsidRDefault="005F7068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E0773" w14:textId="3120AFC1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4505" w14:textId="6E7BBCB6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818A" w14:textId="4D8D4281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D319F" w14:textId="29A563AD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9F31" w14:textId="5F00EF3E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1290" w14:textId="58BFED83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9434" w14:textId="7BCD7204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C0F92" w14:textId="650E214A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F822" w14:textId="25ACE663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26CC" w14:textId="61506136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2D41" w14:textId="77777777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F7867" w14:textId="08A6693F" w:rsidR="005F7068" w:rsidRPr="004D5C6E" w:rsidRDefault="005F7068" w:rsidP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5ACADBB6" w14:textId="062B02E1" w:rsidR="0044578B" w:rsidRPr="00524A97" w:rsidRDefault="00524A97" w:rsidP="00524A9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Career Paper</w:t>
            </w:r>
            <w:r w:rsidR="00EE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635" w:rsidRPr="00BD0B99" w14:paraId="5EF1D041" w14:textId="77777777" w:rsidTr="00234847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159EE0D8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0B247ADD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118A3333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7DDAE6DE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51D7CD75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A10160" w:rsidRPr="00BD0B99" w14:paraId="414B6AB3" w14:textId="77777777" w:rsidTr="006E5814">
        <w:trPr>
          <w:trHeight w:val="1117"/>
        </w:trPr>
        <w:tc>
          <w:tcPr>
            <w:tcW w:w="1837" w:type="dxa"/>
          </w:tcPr>
          <w:p w14:paraId="0E9C8527" w14:textId="77777777" w:rsidR="00371635" w:rsidRDefault="0037163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BCDD" w14:textId="1D893A2C" w:rsidR="00A10160" w:rsidRDefault="000B510B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0232732" w14:textId="78B9656B" w:rsidR="00290CA4" w:rsidRDefault="00322DB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11/20-11/27</w:t>
            </w:r>
          </w:p>
          <w:p w14:paraId="62820AF8" w14:textId="20D27D0F" w:rsidR="00A10160" w:rsidRPr="00BD0B99" w:rsidRDefault="00A10160" w:rsidP="003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CD97700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9</w:t>
            </w:r>
          </w:p>
          <w:p w14:paraId="02AA5929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B897" w14:textId="4DB70E3F" w:rsidR="00A10160" w:rsidRPr="00BD0B99" w:rsidRDefault="000C0A86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 and Study</w:t>
            </w:r>
            <w:r w:rsidR="00FA0EAC">
              <w:rPr>
                <w:rFonts w:ascii="Times New Roman" w:hAnsi="Times New Roman" w:cs="Times New Roman"/>
                <w:sz w:val="24"/>
                <w:szCs w:val="24"/>
              </w:rPr>
              <w:t xml:space="preserve"> Strategies</w:t>
            </w:r>
          </w:p>
        </w:tc>
        <w:tc>
          <w:tcPr>
            <w:tcW w:w="2427" w:type="dxa"/>
          </w:tcPr>
          <w:p w14:paraId="3B15534B" w14:textId="6DA72AE8" w:rsidR="00A10160" w:rsidRPr="00BD0B99" w:rsidRDefault="00003879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FA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14:paraId="533762E2" w14:textId="358F2108" w:rsidR="00A10160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The Learning Process and Memory</w:t>
            </w:r>
            <w:r w:rsidR="00A015EF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  <w:p w14:paraId="4D08B407" w14:textId="61472D67" w:rsidR="009E1094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Neurons and Memory Formation</w:t>
            </w:r>
            <w:r w:rsidR="004C0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61A4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4C07C1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4F50DD6A" w14:textId="0D1E9D70" w:rsidR="003A1F5A" w:rsidRDefault="003A1F5A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3: Cognitive Load and Dual Coding</w:t>
            </w:r>
            <w:r w:rsidR="001F4C93">
              <w:rPr>
                <w:rFonts w:ascii="Times New Roman" w:hAnsi="Times New Roman" w:cs="Times New Roman"/>
                <w:sz w:val="24"/>
                <w:szCs w:val="24"/>
              </w:rPr>
              <w:t xml:space="preserve"> (15 minutes)</w:t>
            </w:r>
          </w:p>
          <w:p w14:paraId="3E698591" w14:textId="0A3E5769" w:rsidR="009E1094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E53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Using Neuroscience to Help You Study</w:t>
            </w:r>
            <w:r w:rsidR="00BC75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F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75A0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665D49D1" w14:textId="287937EB" w:rsidR="009E1094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E53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Studying Pitfalls and Solutions</w:t>
            </w:r>
            <w:r w:rsidR="000A253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4E41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A2533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0FDFC89A" w14:textId="66A84109" w:rsidR="009E1094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E53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How to Avoid Test Anxiety</w:t>
            </w:r>
            <w:r w:rsidR="00F21F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F3A">
              <w:rPr>
                <w:rFonts w:ascii="Times New Roman" w:hAnsi="Times New Roman" w:cs="Times New Roman"/>
                <w:sz w:val="24"/>
                <w:szCs w:val="24"/>
              </w:rPr>
              <w:t>15 minutes)</w:t>
            </w:r>
          </w:p>
          <w:p w14:paraId="71BE19E7" w14:textId="77777777" w:rsidR="00DE58AF" w:rsidRDefault="00DE58AF" w:rsidP="00DE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9474D" w14:textId="300D6174" w:rsidR="00DE58AF" w:rsidRPr="00DE58AF" w:rsidRDefault="00DE58AF" w:rsidP="00DE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0F8D19E9" w14:textId="4E29121D" w:rsidR="000C0A86" w:rsidRDefault="004E41A3" w:rsidP="004E41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 and Study Strategies Quiz</w:t>
            </w:r>
            <w:r w:rsidR="00EE49D6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4BD4E3AD" w14:textId="3F39FA3A" w:rsidR="004E41A3" w:rsidRPr="004E41A3" w:rsidRDefault="004E41A3" w:rsidP="004E41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 and Study Strategies Reflection</w:t>
            </w:r>
            <w:r w:rsidR="00EE49D6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146BA54F" w14:textId="77777777" w:rsidR="000C0A86" w:rsidRDefault="000C0A86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17A6" w14:textId="77777777" w:rsidR="000C0A86" w:rsidRDefault="000C0A86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33C3" w14:textId="00B17F73" w:rsidR="000C0A86" w:rsidRPr="00BD0B99" w:rsidRDefault="000C0A86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CC" w:rsidRPr="00BD0B99" w14:paraId="5311D485" w14:textId="77777777" w:rsidTr="006E5814">
        <w:trPr>
          <w:trHeight w:val="1117"/>
        </w:trPr>
        <w:tc>
          <w:tcPr>
            <w:tcW w:w="1837" w:type="dxa"/>
          </w:tcPr>
          <w:p w14:paraId="5EE01A34" w14:textId="653774E7" w:rsidR="00D276CC" w:rsidRPr="00BD0B99" w:rsidRDefault="00A87865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CA68710" w14:textId="390A7638" w:rsidR="009F1E73" w:rsidRPr="00BD0B99" w:rsidRDefault="00A87865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DB5">
              <w:rPr>
                <w:rFonts w:ascii="Times New Roman" w:hAnsi="Times New Roman" w:cs="Times New Roman"/>
                <w:sz w:val="24"/>
                <w:szCs w:val="24"/>
              </w:rPr>
              <w:t>1/27-12/4</w:t>
            </w:r>
          </w:p>
        </w:tc>
        <w:tc>
          <w:tcPr>
            <w:tcW w:w="2227" w:type="dxa"/>
          </w:tcPr>
          <w:p w14:paraId="6C70AA8A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10</w:t>
            </w:r>
          </w:p>
          <w:p w14:paraId="1B69C44A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55BD" w14:textId="394B5E34" w:rsidR="00D276CC" w:rsidRPr="00BD0B99" w:rsidRDefault="00263398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Notetaking</w:t>
            </w:r>
          </w:p>
        </w:tc>
        <w:tc>
          <w:tcPr>
            <w:tcW w:w="2427" w:type="dxa"/>
          </w:tcPr>
          <w:p w14:paraId="7E1E2732" w14:textId="65E3311B" w:rsidR="00D276CC" w:rsidRPr="00BD0B99" w:rsidRDefault="00263398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17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14:paraId="505C7DF3" w14:textId="11839884" w:rsidR="00D276CC" w:rsidRDefault="00CC5735" w:rsidP="00E377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Active Reading Overview</w:t>
            </w:r>
            <w:r w:rsidR="005C4BD7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1EBB91D0" w14:textId="78F67329" w:rsidR="00CC5735" w:rsidRDefault="00CC5735" w:rsidP="00E377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SQ3R</w:t>
            </w:r>
            <w:r w:rsidR="00CB0B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4F6D">
              <w:rPr>
                <w:rFonts w:ascii="Times New Roman" w:hAnsi="Times New Roman" w:cs="Times New Roman"/>
                <w:sz w:val="24"/>
                <w:szCs w:val="24"/>
              </w:rPr>
              <w:t>5 minutes)</w:t>
            </w:r>
          </w:p>
          <w:p w14:paraId="1339747D" w14:textId="77777777" w:rsidR="00CC5735" w:rsidRDefault="00CC5735" w:rsidP="00E377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3: Active Listening and Note-taking</w:t>
            </w:r>
            <w:r w:rsidR="008C4F6D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3D1D40E3" w14:textId="77777777" w:rsidR="00EB3037" w:rsidRDefault="00EB3037" w:rsidP="00E377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4: Putting it All Together (15 minutes)</w:t>
            </w:r>
          </w:p>
          <w:p w14:paraId="42CD736F" w14:textId="77777777" w:rsidR="005D184F" w:rsidRDefault="005D184F" w:rsidP="005D184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2ACD0" w14:textId="113BE5A1" w:rsidR="00932A7C" w:rsidRPr="00E377C5" w:rsidRDefault="00932A7C" w:rsidP="005D184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7A92547F" w14:textId="306C97AA" w:rsidR="00074521" w:rsidRPr="00074521" w:rsidRDefault="00074521" w:rsidP="00A642C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SQ3R Activity (20 minutes)</w:t>
            </w:r>
          </w:p>
          <w:p w14:paraId="63E5BF5A" w14:textId="6666387F" w:rsidR="009F0081" w:rsidRPr="00A642CA" w:rsidRDefault="00A642CA" w:rsidP="00A642C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Note-taking Quiz</w:t>
            </w:r>
            <w:r w:rsidR="00CB33CF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5E3C86F2" w14:textId="4A9A3991" w:rsidR="00A642CA" w:rsidRPr="00A642CA" w:rsidRDefault="00A642CA" w:rsidP="00A642C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2CA">
              <w:rPr>
                <w:rFonts w:ascii="Times New Roman" w:hAnsi="Times New Roman" w:cs="Times New Roman"/>
                <w:sz w:val="24"/>
                <w:szCs w:val="24"/>
              </w:rPr>
              <w:t>Reading and Notetaking Reflection</w:t>
            </w:r>
            <w:r w:rsidR="00CB33CF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</w:tc>
      </w:tr>
      <w:tr w:rsidR="00D276CC" w:rsidRPr="00BD0B99" w14:paraId="44CADDB3" w14:textId="77777777" w:rsidTr="006E5814">
        <w:trPr>
          <w:trHeight w:val="1117"/>
        </w:trPr>
        <w:tc>
          <w:tcPr>
            <w:tcW w:w="1837" w:type="dxa"/>
          </w:tcPr>
          <w:p w14:paraId="7214B555" w14:textId="09D675F1" w:rsidR="00D276CC" w:rsidRDefault="00D84C9B" w:rsidP="00D84C9B">
            <w:pPr>
              <w:tabs>
                <w:tab w:val="left" w:pos="495"/>
                <w:tab w:val="center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2DE4AF5" w14:textId="5C395F0F" w:rsidR="00290CA4" w:rsidRPr="00BD0B99" w:rsidRDefault="00D84C9B" w:rsidP="00D84C9B">
            <w:pPr>
              <w:tabs>
                <w:tab w:val="left" w:pos="495"/>
                <w:tab w:val="center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DB5">
              <w:rPr>
                <w:rFonts w:ascii="Times New Roman" w:hAnsi="Times New Roman" w:cs="Times New Roman"/>
                <w:sz w:val="24"/>
                <w:szCs w:val="24"/>
              </w:rPr>
              <w:t>1/27-12/4</w:t>
            </w:r>
          </w:p>
          <w:p w14:paraId="61492DFA" w14:textId="14114819" w:rsidR="00D276CC" w:rsidRPr="00BD0B99" w:rsidRDefault="00D276CC" w:rsidP="00D8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8BC8017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11</w:t>
            </w:r>
          </w:p>
          <w:p w14:paraId="56577767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B845" w14:textId="728AEA9D" w:rsidR="00D276CC" w:rsidRPr="00BD0B99" w:rsidRDefault="002D3015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Pause Point</w:t>
            </w:r>
            <w:r w:rsidR="00DE58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Study </w:t>
            </w:r>
          </w:p>
        </w:tc>
        <w:tc>
          <w:tcPr>
            <w:tcW w:w="2427" w:type="dxa"/>
          </w:tcPr>
          <w:p w14:paraId="722B10D8" w14:textId="20D2B587" w:rsidR="00D276CC" w:rsidRPr="00BD0B99" w:rsidRDefault="00104508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Document</w:t>
            </w:r>
          </w:p>
        </w:tc>
        <w:tc>
          <w:tcPr>
            <w:tcW w:w="2990" w:type="dxa"/>
          </w:tcPr>
          <w:p w14:paraId="44EB8278" w14:textId="77777777" w:rsidR="00D276CC" w:rsidRDefault="00C85A34" w:rsidP="0010450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Directions Video</w:t>
            </w:r>
          </w:p>
          <w:p w14:paraId="4189A08C" w14:textId="77777777" w:rsidR="00932A7C" w:rsidRDefault="00932A7C" w:rsidP="0093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5A4E4" w14:textId="77777777" w:rsidR="00932A7C" w:rsidRDefault="00932A7C" w:rsidP="0093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303E" w14:textId="6E3F6107" w:rsidR="00932A7C" w:rsidRPr="00932A7C" w:rsidRDefault="00932A7C" w:rsidP="0093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1571AB71" w14:textId="03635A69" w:rsidR="00D276CC" w:rsidRPr="00C85A34" w:rsidRDefault="00DE58AF" w:rsidP="00C85A3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3</w:t>
            </w:r>
            <w:r w:rsidR="00CB33CF">
              <w:rPr>
                <w:rFonts w:ascii="Times New Roman" w:hAnsi="Times New Roman" w:cs="Times New Roman"/>
                <w:sz w:val="24"/>
                <w:szCs w:val="24"/>
              </w:rPr>
              <w:t xml:space="preserve"> (45 minutes)</w:t>
            </w:r>
          </w:p>
        </w:tc>
      </w:tr>
      <w:tr w:rsidR="00932A7C" w:rsidRPr="00BD0B99" w14:paraId="06F98558" w14:textId="77777777" w:rsidTr="00BA24A2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3FE4DABA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49A7E7BD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49721327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3855A2AC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484E82B7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D276CC" w:rsidRPr="00BD0B99" w14:paraId="0AF01C69" w14:textId="77777777" w:rsidTr="006E5814">
        <w:trPr>
          <w:trHeight w:val="1117"/>
        </w:trPr>
        <w:tc>
          <w:tcPr>
            <w:tcW w:w="1837" w:type="dxa"/>
          </w:tcPr>
          <w:p w14:paraId="48427B20" w14:textId="3F459293" w:rsidR="00D276CC" w:rsidRDefault="00D84C9B" w:rsidP="000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35CFE74" w14:textId="190B9E0D" w:rsidR="00290CA4" w:rsidRPr="00BD0B99" w:rsidRDefault="00322DB5" w:rsidP="000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12/4-12/11</w:t>
            </w:r>
          </w:p>
        </w:tc>
        <w:tc>
          <w:tcPr>
            <w:tcW w:w="2227" w:type="dxa"/>
          </w:tcPr>
          <w:p w14:paraId="0FA9EFF2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12</w:t>
            </w:r>
          </w:p>
          <w:p w14:paraId="52E81614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A8E6B" w14:textId="0566C6DF" w:rsidR="00D276CC" w:rsidRPr="00BD0B99" w:rsidRDefault="002D3015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Connecting and Communicating with Others</w:t>
            </w:r>
          </w:p>
        </w:tc>
        <w:tc>
          <w:tcPr>
            <w:tcW w:w="2427" w:type="dxa"/>
          </w:tcPr>
          <w:p w14:paraId="01567664" w14:textId="61218515" w:rsidR="00D276CC" w:rsidRPr="00BD0B99" w:rsidRDefault="00D276CC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17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14:paraId="24C9BA8B" w14:textId="198A5D2D" w:rsidR="00D276CC" w:rsidRDefault="00DE58AF" w:rsidP="00DE58A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Communication and Identi</w:t>
            </w:r>
            <w:r w:rsidR="000454BC">
              <w:rPr>
                <w:rFonts w:ascii="Times New Roman" w:hAnsi="Times New Roman" w:cs="Times New Roman"/>
                <w:sz w:val="24"/>
                <w:szCs w:val="24"/>
              </w:rPr>
              <w:t>ty (</w:t>
            </w:r>
            <w:r w:rsidR="003526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BC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24907DE4" w14:textId="0DC9DF20" w:rsidR="00DE58AF" w:rsidRDefault="00DE58AF" w:rsidP="00DE58A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Communication Process</w:t>
            </w:r>
            <w:r w:rsidR="00040DB8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  <w:p w14:paraId="711FCE2C" w14:textId="63327AD0" w:rsidR="00DE58AF" w:rsidRDefault="00DE58AF" w:rsidP="00DE58A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3: Types of Communication</w:t>
            </w:r>
            <w:r w:rsidR="00040D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6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2BB">
              <w:rPr>
                <w:rFonts w:ascii="Times New Roman" w:hAnsi="Times New Roman" w:cs="Times New Roman"/>
                <w:sz w:val="24"/>
                <w:szCs w:val="24"/>
              </w:rPr>
              <w:t>5 minutes)</w:t>
            </w:r>
          </w:p>
          <w:p w14:paraId="5352A546" w14:textId="55B514BD" w:rsidR="00DE58AF" w:rsidRDefault="00DE58AF" w:rsidP="00DE58A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32A7C">
              <w:rPr>
                <w:rFonts w:ascii="Times New Roman" w:hAnsi="Times New Roman" w:cs="Times New Roman"/>
                <w:sz w:val="24"/>
                <w:szCs w:val="24"/>
              </w:rPr>
              <w:t>esson 4: Emotional Intelligence</w:t>
            </w:r>
            <w:r w:rsidR="00CB5900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5A21BC2F" w14:textId="77777777" w:rsidR="000454BC" w:rsidRDefault="00932A7C" w:rsidP="001F65D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5: Listening for Communication</w:t>
            </w:r>
            <w:r w:rsidR="005326A7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6D0893CC" w14:textId="7250E988" w:rsidR="001F65D1" w:rsidRPr="001F65D1" w:rsidRDefault="001F65D1" w:rsidP="001F65D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6: Conflict in Communication (</w:t>
            </w:r>
            <w:r w:rsidR="009F4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B2A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</w:tc>
        <w:tc>
          <w:tcPr>
            <w:tcW w:w="4208" w:type="dxa"/>
          </w:tcPr>
          <w:p w14:paraId="3AD2C398" w14:textId="49B6F299" w:rsidR="00D469AD" w:rsidRPr="0006185F" w:rsidRDefault="00D469AD" w:rsidP="0006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37042" w14:textId="03F3CB81" w:rsidR="00D276CC" w:rsidRDefault="001A496F" w:rsidP="0035267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Connecting and Communicating Quiz (30 minutes)</w:t>
            </w:r>
          </w:p>
          <w:p w14:paraId="7D1ADF29" w14:textId="761B2C80" w:rsidR="001A496F" w:rsidRPr="00352679" w:rsidRDefault="001A496F" w:rsidP="0035267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Connecting and Communication Reflection (30 minutes)</w:t>
            </w:r>
          </w:p>
        </w:tc>
      </w:tr>
      <w:tr w:rsidR="00D276CC" w:rsidRPr="00BD0B99" w14:paraId="54DFD763" w14:textId="77777777" w:rsidTr="006E5814">
        <w:trPr>
          <w:trHeight w:val="1117"/>
        </w:trPr>
        <w:tc>
          <w:tcPr>
            <w:tcW w:w="1837" w:type="dxa"/>
          </w:tcPr>
          <w:p w14:paraId="1008452A" w14:textId="548D9026" w:rsidR="00D276CC" w:rsidRDefault="002079A7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5DC170" w14:textId="789B17A1" w:rsidR="00290CA4" w:rsidRPr="00BD0B99" w:rsidRDefault="00290CA4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DB5">
              <w:rPr>
                <w:rFonts w:ascii="Times New Roman" w:hAnsi="Times New Roman" w:cs="Times New Roman"/>
                <w:sz w:val="24"/>
                <w:szCs w:val="24"/>
              </w:rPr>
              <w:t>2/4-12/11</w:t>
            </w:r>
          </w:p>
          <w:p w14:paraId="387EAD01" w14:textId="40210028" w:rsidR="00D276CC" w:rsidRPr="00BD0B99" w:rsidRDefault="00D276CC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7BFD985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13</w:t>
            </w:r>
          </w:p>
          <w:p w14:paraId="69AED226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FD66D" w14:textId="1608C65E" w:rsidR="00D276CC" w:rsidRPr="00BD0B99" w:rsidRDefault="002D3015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Well</w:t>
            </w:r>
          </w:p>
        </w:tc>
        <w:tc>
          <w:tcPr>
            <w:tcW w:w="2427" w:type="dxa"/>
          </w:tcPr>
          <w:p w14:paraId="50921659" w14:textId="34E1D42F" w:rsidR="00D276CC" w:rsidRPr="00BD0B99" w:rsidRDefault="00D276CC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17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0" w:type="dxa"/>
          </w:tcPr>
          <w:p w14:paraId="170BE567" w14:textId="177771C7" w:rsidR="00D276CC" w:rsidRDefault="00C93457" w:rsidP="003B34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Living Well Overview</w:t>
            </w:r>
            <w:r w:rsidR="00A349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3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4955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733314AE" w14:textId="6D4BDBA7" w:rsidR="00C93457" w:rsidRDefault="00C93457" w:rsidP="003B34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Physical Health</w:t>
            </w:r>
            <w:r w:rsidR="00A349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6BA">
              <w:rPr>
                <w:rFonts w:ascii="Times New Roman" w:hAnsi="Times New Roman" w:cs="Times New Roman"/>
                <w:sz w:val="24"/>
                <w:szCs w:val="24"/>
              </w:rPr>
              <w:t>0 minutes)</w:t>
            </w:r>
          </w:p>
          <w:p w14:paraId="4FF56C60" w14:textId="289E82EB" w:rsidR="00C93457" w:rsidRDefault="00C93457" w:rsidP="003B34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3: </w:t>
            </w:r>
            <w:r w:rsidR="00090765">
              <w:rPr>
                <w:rFonts w:ascii="Times New Roman" w:hAnsi="Times New Roman" w:cs="Times New Roman"/>
                <w:sz w:val="24"/>
                <w:szCs w:val="24"/>
              </w:rPr>
              <w:t xml:space="preserve">Managing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Stress and Burnout</w:t>
            </w:r>
            <w:r w:rsidR="008966BA">
              <w:rPr>
                <w:rFonts w:ascii="Times New Roman" w:hAnsi="Times New Roman" w:cs="Times New Roman"/>
                <w:sz w:val="24"/>
                <w:szCs w:val="24"/>
              </w:rPr>
              <w:t xml:space="preserve"> (25 minutes)</w:t>
            </w:r>
          </w:p>
          <w:p w14:paraId="7B757941" w14:textId="7E95CE94" w:rsidR="0076224C" w:rsidRDefault="00C93457" w:rsidP="0076224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4: </w:t>
            </w:r>
            <w:r w:rsidR="0076224C">
              <w:rPr>
                <w:rFonts w:ascii="Times New Roman" w:hAnsi="Times New Roman" w:cs="Times New Roman"/>
                <w:sz w:val="24"/>
                <w:szCs w:val="24"/>
              </w:rPr>
              <w:t>Depression and Anxiety</w:t>
            </w:r>
            <w:r w:rsidR="00061D19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  <w:p w14:paraId="0F702CD3" w14:textId="468CFF25" w:rsidR="0076224C" w:rsidRPr="0076224C" w:rsidRDefault="0076224C" w:rsidP="0076224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5: The Most Important Aspect of Living Well</w:t>
            </w:r>
            <w:r w:rsidR="00061D19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</w:tc>
        <w:tc>
          <w:tcPr>
            <w:tcW w:w="4208" w:type="dxa"/>
          </w:tcPr>
          <w:p w14:paraId="2741220B" w14:textId="529F3112" w:rsidR="00D276CC" w:rsidRDefault="00930F79" w:rsidP="00930F7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Well Quiz</w:t>
            </w:r>
            <w:r w:rsidR="007A345E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16AF9ABF" w14:textId="311E5734" w:rsidR="00930F79" w:rsidRDefault="00930F79" w:rsidP="00930F7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Well Reflection</w:t>
            </w:r>
            <w:r w:rsidR="007A345E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5D7461FC" w14:textId="6EA56997" w:rsidR="00930F79" w:rsidRPr="00930F79" w:rsidRDefault="00930F79" w:rsidP="00930F7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CC" w:rsidRPr="00BD0B99" w14:paraId="28B60030" w14:textId="77777777" w:rsidTr="006E5814">
        <w:trPr>
          <w:trHeight w:val="1117"/>
        </w:trPr>
        <w:tc>
          <w:tcPr>
            <w:tcW w:w="1837" w:type="dxa"/>
          </w:tcPr>
          <w:p w14:paraId="7F2D1BD1" w14:textId="4C28C91D" w:rsidR="00D276CC" w:rsidRPr="00BD0B99" w:rsidRDefault="002079A7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E5FCE80" w14:textId="21E1333D" w:rsidR="00D276CC" w:rsidRPr="00BD0B99" w:rsidRDefault="00322DB5" w:rsidP="0029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12/11-12/13</w:t>
            </w:r>
            <w:bookmarkStart w:id="1" w:name="_GoBack"/>
            <w:bookmarkEnd w:id="1"/>
          </w:p>
        </w:tc>
        <w:tc>
          <w:tcPr>
            <w:tcW w:w="2227" w:type="dxa"/>
          </w:tcPr>
          <w:p w14:paraId="0D7B1D20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14</w:t>
            </w:r>
          </w:p>
          <w:p w14:paraId="24841433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1C53D" w14:textId="4718FBE3" w:rsidR="00D276CC" w:rsidRPr="00BD0B99" w:rsidRDefault="002D3015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Celebrating Success</w:t>
            </w:r>
          </w:p>
        </w:tc>
        <w:tc>
          <w:tcPr>
            <w:tcW w:w="2427" w:type="dxa"/>
          </w:tcPr>
          <w:p w14:paraId="09788C9B" w14:textId="25E6CBD4" w:rsidR="00D276CC" w:rsidRPr="00BD0B99" w:rsidRDefault="00972D98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 Student Reflection Directions</w:t>
            </w:r>
          </w:p>
        </w:tc>
        <w:tc>
          <w:tcPr>
            <w:tcW w:w="2990" w:type="dxa"/>
          </w:tcPr>
          <w:p w14:paraId="70B6C8CF" w14:textId="0DE7DFD9" w:rsidR="00D276CC" w:rsidRPr="00475C02" w:rsidRDefault="00475C02" w:rsidP="00475C0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 Student Reflection Video Directions</w:t>
            </w:r>
          </w:p>
        </w:tc>
        <w:tc>
          <w:tcPr>
            <w:tcW w:w="4208" w:type="dxa"/>
          </w:tcPr>
          <w:p w14:paraId="2F429760" w14:textId="6572C9B7" w:rsidR="00D276CC" w:rsidRPr="00475C02" w:rsidRDefault="005F0A08" w:rsidP="00475C0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 Student Reflection (Final)</w:t>
            </w:r>
            <w:r w:rsidR="007A345E">
              <w:rPr>
                <w:rFonts w:ascii="Times New Roman" w:hAnsi="Times New Roman" w:cs="Times New Roman"/>
                <w:sz w:val="24"/>
                <w:szCs w:val="24"/>
              </w:rPr>
              <w:t xml:space="preserve"> (1-2 hours)</w:t>
            </w:r>
          </w:p>
        </w:tc>
      </w:tr>
    </w:tbl>
    <w:p w14:paraId="685D7FBF" w14:textId="3ABA88DE" w:rsidR="007E41BD" w:rsidRDefault="007E41BD"/>
    <w:sectPr w:rsidR="007E41BD" w:rsidSect="00A10160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A0B"/>
    <w:multiLevelType w:val="multilevel"/>
    <w:tmpl w:val="B1F2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76FF"/>
    <w:multiLevelType w:val="hybridMultilevel"/>
    <w:tmpl w:val="963E4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40D03"/>
    <w:multiLevelType w:val="hybridMultilevel"/>
    <w:tmpl w:val="C83E6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105D5"/>
    <w:multiLevelType w:val="hybridMultilevel"/>
    <w:tmpl w:val="C80E7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01AB1"/>
    <w:multiLevelType w:val="hybridMultilevel"/>
    <w:tmpl w:val="3F68D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A3E9D"/>
    <w:multiLevelType w:val="hybridMultilevel"/>
    <w:tmpl w:val="A8E4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F5546"/>
    <w:multiLevelType w:val="hybridMultilevel"/>
    <w:tmpl w:val="C6D0B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D1570"/>
    <w:multiLevelType w:val="hybridMultilevel"/>
    <w:tmpl w:val="D3260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250AC"/>
    <w:multiLevelType w:val="hybridMultilevel"/>
    <w:tmpl w:val="D16A8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93E17"/>
    <w:multiLevelType w:val="hybridMultilevel"/>
    <w:tmpl w:val="59463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42E85"/>
    <w:multiLevelType w:val="hybridMultilevel"/>
    <w:tmpl w:val="38B2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37944"/>
    <w:multiLevelType w:val="hybridMultilevel"/>
    <w:tmpl w:val="966EA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7F6367"/>
    <w:multiLevelType w:val="hybridMultilevel"/>
    <w:tmpl w:val="0EF88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04719"/>
    <w:multiLevelType w:val="hybridMultilevel"/>
    <w:tmpl w:val="9230C4E2"/>
    <w:lvl w:ilvl="0" w:tplc="BDD2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B5588"/>
    <w:multiLevelType w:val="multilevel"/>
    <w:tmpl w:val="F538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A452AA"/>
    <w:multiLevelType w:val="hybridMultilevel"/>
    <w:tmpl w:val="24820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40776"/>
    <w:multiLevelType w:val="hybridMultilevel"/>
    <w:tmpl w:val="DAF81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8369C"/>
    <w:multiLevelType w:val="hybridMultilevel"/>
    <w:tmpl w:val="9C8AF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E362D"/>
    <w:multiLevelType w:val="hybridMultilevel"/>
    <w:tmpl w:val="24CE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E4AB5"/>
    <w:multiLevelType w:val="hybridMultilevel"/>
    <w:tmpl w:val="6A0E3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9D51EB"/>
    <w:multiLevelType w:val="hybridMultilevel"/>
    <w:tmpl w:val="1248B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6234F3"/>
    <w:multiLevelType w:val="hybridMultilevel"/>
    <w:tmpl w:val="0B0C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F3793"/>
    <w:multiLevelType w:val="hybridMultilevel"/>
    <w:tmpl w:val="90ACB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6"/>
  </w:num>
  <w:num w:numId="7">
    <w:abstractNumId w:val="20"/>
  </w:num>
  <w:num w:numId="8">
    <w:abstractNumId w:val="7"/>
  </w:num>
  <w:num w:numId="9">
    <w:abstractNumId w:val="17"/>
  </w:num>
  <w:num w:numId="10">
    <w:abstractNumId w:val="1"/>
  </w:num>
  <w:num w:numId="11">
    <w:abstractNumId w:val="9"/>
  </w:num>
  <w:num w:numId="12">
    <w:abstractNumId w:val="5"/>
  </w:num>
  <w:num w:numId="13">
    <w:abstractNumId w:val="21"/>
  </w:num>
  <w:num w:numId="14">
    <w:abstractNumId w:val="11"/>
  </w:num>
  <w:num w:numId="15">
    <w:abstractNumId w:val="2"/>
  </w:num>
  <w:num w:numId="16">
    <w:abstractNumId w:val="19"/>
  </w:num>
  <w:num w:numId="17">
    <w:abstractNumId w:val="18"/>
  </w:num>
  <w:num w:numId="18">
    <w:abstractNumId w:val="10"/>
  </w:num>
  <w:num w:numId="19">
    <w:abstractNumId w:val="12"/>
  </w:num>
  <w:num w:numId="20">
    <w:abstractNumId w:val="3"/>
  </w:num>
  <w:num w:numId="21">
    <w:abstractNumId w:val="15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0E"/>
    <w:rsid w:val="000028CD"/>
    <w:rsid w:val="00003879"/>
    <w:rsid w:val="000056DF"/>
    <w:rsid w:val="00005E31"/>
    <w:rsid w:val="00007A61"/>
    <w:rsid w:val="00011C17"/>
    <w:rsid w:val="00016933"/>
    <w:rsid w:val="00017CCF"/>
    <w:rsid w:val="00027B3A"/>
    <w:rsid w:val="00040DB8"/>
    <w:rsid w:val="00043088"/>
    <w:rsid w:val="000454BC"/>
    <w:rsid w:val="00056A09"/>
    <w:rsid w:val="0006185F"/>
    <w:rsid w:val="00061D19"/>
    <w:rsid w:val="00064FFD"/>
    <w:rsid w:val="00074521"/>
    <w:rsid w:val="00075613"/>
    <w:rsid w:val="00075AED"/>
    <w:rsid w:val="00075D42"/>
    <w:rsid w:val="00082F03"/>
    <w:rsid w:val="00084C1B"/>
    <w:rsid w:val="00084FA0"/>
    <w:rsid w:val="0008600C"/>
    <w:rsid w:val="0008685A"/>
    <w:rsid w:val="00090765"/>
    <w:rsid w:val="00091E7C"/>
    <w:rsid w:val="000A2533"/>
    <w:rsid w:val="000B510B"/>
    <w:rsid w:val="000C0A86"/>
    <w:rsid w:val="000C317C"/>
    <w:rsid w:val="000C3627"/>
    <w:rsid w:val="000D1ACC"/>
    <w:rsid w:val="000D4E79"/>
    <w:rsid w:val="000D72EC"/>
    <w:rsid w:val="000F1568"/>
    <w:rsid w:val="000F44D8"/>
    <w:rsid w:val="000F4D6D"/>
    <w:rsid w:val="00101F94"/>
    <w:rsid w:val="00104508"/>
    <w:rsid w:val="001215F8"/>
    <w:rsid w:val="00124FC2"/>
    <w:rsid w:val="0012509E"/>
    <w:rsid w:val="00146E00"/>
    <w:rsid w:val="00157C23"/>
    <w:rsid w:val="001606A1"/>
    <w:rsid w:val="00161A4F"/>
    <w:rsid w:val="00163D58"/>
    <w:rsid w:val="00170BAD"/>
    <w:rsid w:val="001771A8"/>
    <w:rsid w:val="00184066"/>
    <w:rsid w:val="001866D6"/>
    <w:rsid w:val="00191616"/>
    <w:rsid w:val="00193E26"/>
    <w:rsid w:val="001953FF"/>
    <w:rsid w:val="0019718D"/>
    <w:rsid w:val="001A332B"/>
    <w:rsid w:val="001A496F"/>
    <w:rsid w:val="001B0328"/>
    <w:rsid w:val="001C25B1"/>
    <w:rsid w:val="001C509A"/>
    <w:rsid w:val="001D23B2"/>
    <w:rsid w:val="001D2EB9"/>
    <w:rsid w:val="001D59E1"/>
    <w:rsid w:val="001D7CDB"/>
    <w:rsid w:val="001E3DC6"/>
    <w:rsid w:val="001E5E77"/>
    <w:rsid w:val="001F44D2"/>
    <w:rsid w:val="001F4C93"/>
    <w:rsid w:val="001F65D1"/>
    <w:rsid w:val="00205743"/>
    <w:rsid w:val="002079A7"/>
    <w:rsid w:val="002101FE"/>
    <w:rsid w:val="00214701"/>
    <w:rsid w:val="00220D62"/>
    <w:rsid w:val="00223CB1"/>
    <w:rsid w:val="0022570B"/>
    <w:rsid w:val="0023178B"/>
    <w:rsid w:val="00233094"/>
    <w:rsid w:val="00244037"/>
    <w:rsid w:val="00254012"/>
    <w:rsid w:val="00254301"/>
    <w:rsid w:val="00263398"/>
    <w:rsid w:val="0027477D"/>
    <w:rsid w:val="00276724"/>
    <w:rsid w:val="002812B5"/>
    <w:rsid w:val="00285444"/>
    <w:rsid w:val="00286D6D"/>
    <w:rsid w:val="00290CA4"/>
    <w:rsid w:val="002924AA"/>
    <w:rsid w:val="00297B3C"/>
    <w:rsid w:val="002A32B6"/>
    <w:rsid w:val="002B2CCE"/>
    <w:rsid w:val="002B6CA1"/>
    <w:rsid w:val="002C38A9"/>
    <w:rsid w:val="002C7677"/>
    <w:rsid w:val="002D2EAD"/>
    <w:rsid w:val="002D3015"/>
    <w:rsid w:val="002E14E1"/>
    <w:rsid w:val="002E7236"/>
    <w:rsid w:val="002F3668"/>
    <w:rsid w:val="002F3FFC"/>
    <w:rsid w:val="002F5F65"/>
    <w:rsid w:val="003028DC"/>
    <w:rsid w:val="003068CC"/>
    <w:rsid w:val="00322DB5"/>
    <w:rsid w:val="00323CF4"/>
    <w:rsid w:val="00330A47"/>
    <w:rsid w:val="00333838"/>
    <w:rsid w:val="00337A3A"/>
    <w:rsid w:val="00337F48"/>
    <w:rsid w:val="003466BD"/>
    <w:rsid w:val="00352679"/>
    <w:rsid w:val="00356C87"/>
    <w:rsid w:val="00360219"/>
    <w:rsid w:val="00362B6E"/>
    <w:rsid w:val="00371635"/>
    <w:rsid w:val="00372832"/>
    <w:rsid w:val="003804A6"/>
    <w:rsid w:val="0038558B"/>
    <w:rsid w:val="0038766E"/>
    <w:rsid w:val="00397FB1"/>
    <w:rsid w:val="003A1F5A"/>
    <w:rsid w:val="003A75F2"/>
    <w:rsid w:val="003B24F4"/>
    <w:rsid w:val="003B26E1"/>
    <w:rsid w:val="003B34C1"/>
    <w:rsid w:val="003C33AE"/>
    <w:rsid w:val="003C5199"/>
    <w:rsid w:val="003C75B2"/>
    <w:rsid w:val="003E3804"/>
    <w:rsid w:val="003E3ABA"/>
    <w:rsid w:val="003E4539"/>
    <w:rsid w:val="00401979"/>
    <w:rsid w:val="00403A85"/>
    <w:rsid w:val="00407FD3"/>
    <w:rsid w:val="004159CE"/>
    <w:rsid w:val="0042601A"/>
    <w:rsid w:val="004308F9"/>
    <w:rsid w:val="004325DD"/>
    <w:rsid w:val="00437541"/>
    <w:rsid w:val="0044578B"/>
    <w:rsid w:val="0047247C"/>
    <w:rsid w:val="004724AD"/>
    <w:rsid w:val="00475C02"/>
    <w:rsid w:val="00477F25"/>
    <w:rsid w:val="0048084B"/>
    <w:rsid w:val="0048379B"/>
    <w:rsid w:val="00484A5E"/>
    <w:rsid w:val="004A0A7A"/>
    <w:rsid w:val="004C07C1"/>
    <w:rsid w:val="004C15EB"/>
    <w:rsid w:val="004D0A99"/>
    <w:rsid w:val="004D4934"/>
    <w:rsid w:val="004D5C6E"/>
    <w:rsid w:val="004E0174"/>
    <w:rsid w:val="004E41A3"/>
    <w:rsid w:val="004F74EF"/>
    <w:rsid w:val="00513B9E"/>
    <w:rsid w:val="0052116C"/>
    <w:rsid w:val="00522495"/>
    <w:rsid w:val="00522A5B"/>
    <w:rsid w:val="00524A97"/>
    <w:rsid w:val="005326A7"/>
    <w:rsid w:val="005548B7"/>
    <w:rsid w:val="00565A24"/>
    <w:rsid w:val="00565B6E"/>
    <w:rsid w:val="00566AAF"/>
    <w:rsid w:val="005766EA"/>
    <w:rsid w:val="00580835"/>
    <w:rsid w:val="00584F43"/>
    <w:rsid w:val="00586890"/>
    <w:rsid w:val="00590E24"/>
    <w:rsid w:val="005926E0"/>
    <w:rsid w:val="00592F5C"/>
    <w:rsid w:val="005A4BDF"/>
    <w:rsid w:val="005B36EE"/>
    <w:rsid w:val="005B5407"/>
    <w:rsid w:val="005C36A5"/>
    <w:rsid w:val="005C4BD7"/>
    <w:rsid w:val="005C60EB"/>
    <w:rsid w:val="005D097B"/>
    <w:rsid w:val="005D184F"/>
    <w:rsid w:val="005D692D"/>
    <w:rsid w:val="005D755B"/>
    <w:rsid w:val="005E0D96"/>
    <w:rsid w:val="005E1338"/>
    <w:rsid w:val="005E6F9A"/>
    <w:rsid w:val="005F0A08"/>
    <w:rsid w:val="005F574A"/>
    <w:rsid w:val="005F7068"/>
    <w:rsid w:val="005F719C"/>
    <w:rsid w:val="006008FF"/>
    <w:rsid w:val="00604799"/>
    <w:rsid w:val="00607773"/>
    <w:rsid w:val="00620B84"/>
    <w:rsid w:val="00632C1C"/>
    <w:rsid w:val="00634ED1"/>
    <w:rsid w:val="00645EA7"/>
    <w:rsid w:val="0064687F"/>
    <w:rsid w:val="0065081C"/>
    <w:rsid w:val="00656E46"/>
    <w:rsid w:val="006576DB"/>
    <w:rsid w:val="00660FAD"/>
    <w:rsid w:val="006639D4"/>
    <w:rsid w:val="00674220"/>
    <w:rsid w:val="00677C97"/>
    <w:rsid w:val="00691D33"/>
    <w:rsid w:val="006923D5"/>
    <w:rsid w:val="006C4B6B"/>
    <w:rsid w:val="006D3A08"/>
    <w:rsid w:val="006E38AA"/>
    <w:rsid w:val="006E5814"/>
    <w:rsid w:val="006F6806"/>
    <w:rsid w:val="006F7769"/>
    <w:rsid w:val="00700A4D"/>
    <w:rsid w:val="00701BCE"/>
    <w:rsid w:val="0071451F"/>
    <w:rsid w:val="00727C06"/>
    <w:rsid w:val="00734F1A"/>
    <w:rsid w:val="00743C42"/>
    <w:rsid w:val="00746FD7"/>
    <w:rsid w:val="0075230E"/>
    <w:rsid w:val="00752882"/>
    <w:rsid w:val="00754B83"/>
    <w:rsid w:val="0076224C"/>
    <w:rsid w:val="00763E92"/>
    <w:rsid w:val="00771A5B"/>
    <w:rsid w:val="00774ABF"/>
    <w:rsid w:val="007926F3"/>
    <w:rsid w:val="007A2695"/>
    <w:rsid w:val="007A345E"/>
    <w:rsid w:val="007B01BB"/>
    <w:rsid w:val="007B24B5"/>
    <w:rsid w:val="007B3A97"/>
    <w:rsid w:val="007B4FCB"/>
    <w:rsid w:val="007B6626"/>
    <w:rsid w:val="007B76CC"/>
    <w:rsid w:val="007C0F9E"/>
    <w:rsid w:val="007E41BD"/>
    <w:rsid w:val="007F1080"/>
    <w:rsid w:val="007F2CFA"/>
    <w:rsid w:val="007F410F"/>
    <w:rsid w:val="00800CD4"/>
    <w:rsid w:val="00801449"/>
    <w:rsid w:val="00801A7B"/>
    <w:rsid w:val="00801DF6"/>
    <w:rsid w:val="00801EC6"/>
    <w:rsid w:val="00820CC1"/>
    <w:rsid w:val="008319D2"/>
    <w:rsid w:val="00846AE4"/>
    <w:rsid w:val="00847641"/>
    <w:rsid w:val="008512BB"/>
    <w:rsid w:val="00857218"/>
    <w:rsid w:val="008636D5"/>
    <w:rsid w:val="00871F2D"/>
    <w:rsid w:val="00874E63"/>
    <w:rsid w:val="00886081"/>
    <w:rsid w:val="008913C4"/>
    <w:rsid w:val="008966BA"/>
    <w:rsid w:val="008A0E44"/>
    <w:rsid w:val="008A1BEB"/>
    <w:rsid w:val="008B3CA3"/>
    <w:rsid w:val="008C007A"/>
    <w:rsid w:val="008C4F6D"/>
    <w:rsid w:val="008C5A17"/>
    <w:rsid w:val="008D1D29"/>
    <w:rsid w:val="008F531C"/>
    <w:rsid w:val="00901200"/>
    <w:rsid w:val="0090240B"/>
    <w:rsid w:val="00902625"/>
    <w:rsid w:val="00905C9D"/>
    <w:rsid w:val="00906A18"/>
    <w:rsid w:val="009204FD"/>
    <w:rsid w:val="00922ABD"/>
    <w:rsid w:val="009253E2"/>
    <w:rsid w:val="00926335"/>
    <w:rsid w:val="00930F79"/>
    <w:rsid w:val="00932A7C"/>
    <w:rsid w:val="00933FD4"/>
    <w:rsid w:val="00955B2A"/>
    <w:rsid w:val="00960AD5"/>
    <w:rsid w:val="0096318B"/>
    <w:rsid w:val="009640E5"/>
    <w:rsid w:val="00970349"/>
    <w:rsid w:val="00972D98"/>
    <w:rsid w:val="0097315F"/>
    <w:rsid w:val="00973E18"/>
    <w:rsid w:val="00990BE1"/>
    <w:rsid w:val="00991477"/>
    <w:rsid w:val="009A36C7"/>
    <w:rsid w:val="009A658D"/>
    <w:rsid w:val="009A6A90"/>
    <w:rsid w:val="009B39B8"/>
    <w:rsid w:val="009B4373"/>
    <w:rsid w:val="009C2CF9"/>
    <w:rsid w:val="009C3E98"/>
    <w:rsid w:val="009E1094"/>
    <w:rsid w:val="009F0081"/>
    <w:rsid w:val="009F12CB"/>
    <w:rsid w:val="009F1DE8"/>
    <w:rsid w:val="009F1E73"/>
    <w:rsid w:val="009F284F"/>
    <w:rsid w:val="009F49F8"/>
    <w:rsid w:val="00A014A8"/>
    <w:rsid w:val="00A015EF"/>
    <w:rsid w:val="00A06734"/>
    <w:rsid w:val="00A10160"/>
    <w:rsid w:val="00A13E51"/>
    <w:rsid w:val="00A14857"/>
    <w:rsid w:val="00A168A6"/>
    <w:rsid w:val="00A16F6D"/>
    <w:rsid w:val="00A2462B"/>
    <w:rsid w:val="00A248FF"/>
    <w:rsid w:val="00A25A03"/>
    <w:rsid w:val="00A27534"/>
    <w:rsid w:val="00A32E5E"/>
    <w:rsid w:val="00A341FF"/>
    <w:rsid w:val="00A34955"/>
    <w:rsid w:val="00A642CA"/>
    <w:rsid w:val="00A647D3"/>
    <w:rsid w:val="00A7662B"/>
    <w:rsid w:val="00A87865"/>
    <w:rsid w:val="00A93A89"/>
    <w:rsid w:val="00A9436D"/>
    <w:rsid w:val="00A97C7F"/>
    <w:rsid w:val="00AA00C6"/>
    <w:rsid w:val="00AA1C07"/>
    <w:rsid w:val="00AA3A4E"/>
    <w:rsid w:val="00AA6AEA"/>
    <w:rsid w:val="00AA6BBD"/>
    <w:rsid w:val="00AB195C"/>
    <w:rsid w:val="00AB1BEA"/>
    <w:rsid w:val="00AB491D"/>
    <w:rsid w:val="00AC08A4"/>
    <w:rsid w:val="00AC0EF2"/>
    <w:rsid w:val="00AC6BB3"/>
    <w:rsid w:val="00AD5D17"/>
    <w:rsid w:val="00AD7EB3"/>
    <w:rsid w:val="00AE02E6"/>
    <w:rsid w:val="00AE112C"/>
    <w:rsid w:val="00AF4C9F"/>
    <w:rsid w:val="00B1736D"/>
    <w:rsid w:val="00B17419"/>
    <w:rsid w:val="00B25374"/>
    <w:rsid w:val="00B35113"/>
    <w:rsid w:val="00B35303"/>
    <w:rsid w:val="00B64B61"/>
    <w:rsid w:val="00B67316"/>
    <w:rsid w:val="00B67CBD"/>
    <w:rsid w:val="00B7124B"/>
    <w:rsid w:val="00B72704"/>
    <w:rsid w:val="00B80749"/>
    <w:rsid w:val="00B81A4C"/>
    <w:rsid w:val="00BA1A84"/>
    <w:rsid w:val="00BC5D3D"/>
    <w:rsid w:val="00BC7234"/>
    <w:rsid w:val="00BC75A0"/>
    <w:rsid w:val="00BD0B99"/>
    <w:rsid w:val="00BD1A7B"/>
    <w:rsid w:val="00BD26F8"/>
    <w:rsid w:val="00BE1AA2"/>
    <w:rsid w:val="00BF5BBE"/>
    <w:rsid w:val="00C00F3A"/>
    <w:rsid w:val="00C02D2F"/>
    <w:rsid w:val="00C16D05"/>
    <w:rsid w:val="00C24652"/>
    <w:rsid w:val="00C2704B"/>
    <w:rsid w:val="00C379F1"/>
    <w:rsid w:val="00C517B8"/>
    <w:rsid w:val="00C54563"/>
    <w:rsid w:val="00C57EBD"/>
    <w:rsid w:val="00C603FE"/>
    <w:rsid w:val="00C6282E"/>
    <w:rsid w:val="00C63395"/>
    <w:rsid w:val="00C7009A"/>
    <w:rsid w:val="00C7175D"/>
    <w:rsid w:val="00C83BC4"/>
    <w:rsid w:val="00C85A34"/>
    <w:rsid w:val="00C93457"/>
    <w:rsid w:val="00C9493A"/>
    <w:rsid w:val="00C9769E"/>
    <w:rsid w:val="00CA6E3E"/>
    <w:rsid w:val="00CA6F2A"/>
    <w:rsid w:val="00CA71D9"/>
    <w:rsid w:val="00CB0BEB"/>
    <w:rsid w:val="00CB33CF"/>
    <w:rsid w:val="00CB38D8"/>
    <w:rsid w:val="00CB52AC"/>
    <w:rsid w:val="00CB5900"/>
    <w:rsid w:val="00CC304F"/>
    <w:rsid w:val="00CC4807"/>
    <w:rsid w:val="00CC5735"/>
    <w:rsid w:val="00CD319E"/>
    <w:rsid w:val="00CD3795"/>
    <w:rsid w:val="00CE25FB"/>
    <w:rsid w:val="00CE5D3D"/>
    <w:rsid w:val="00CF309C"/>
    <w:rsid w:val="00CF379C"/>
    <w:rsid w:val="00CF5661"/>
    <w:rsid w:val="00CF5755"/>
    <w:rsid w:val="00D01E7C"/>
    <w:rsid w:val="00D02909"/>
    <w:rsid w:val="00D11E3F"/>
    <w:rsid w:val="00D12148"/>
    <w:rsid w:val="00D12F85"/>
    <w:rsid w:val="00D16F77"/>
    <w:rsid w:val="00D2008C"/>
    <w:rsid w:val="00D276CC"/>
    <w:rsid w:val="00D27B33"/>
    <w:rsid w:val="00D44C21"/>
    <w:rsid w:val="00D469AD"/>
    <w:rsid w:val="00D52E51"/>
    <w:rsid w:val="00D57FBE"/>
    <w:rsid w:val="00D64BB6"/>
    <w:rsid w:val="00D65378"/>
    <w:rsid w:val="00D66EDB"/>
    <w:rsid w:val="00D71941"/>
    <w:rsid w:val="00D73E66"/>
    <w:rsid w:val="00D755CA"/>
    <w:rsid w:val="00D75A74"/>
    <w:rsid w:val="00D84C9B"/>
    <w:rsid w:val="00D86579"/>
    <w:rsid w:val="00D8661E"/>
    <w:rsid w:val="00D95FE7"/>
    <w:rsid w:val="00DA1FE4"/>
    <w:rsid w:val="00DA2756"/>
    <w:rsid w:val="00DA767F"/>
    <w:rsid w:val="00DD0203"/>
    <w:rsid w:val="00DD328A"/>
    <w:rsid w:val="00DD3488"/>
    <w:rsid w:val="00DE3817"/>
    <w:rsid w:val="00DE58AF"/>
    <w:rsid w:val="00DF0905"/>
    <w:rsid w:val="00E04D64"/>
    <w:rsid w:val="00E10619"/>
    <w:rsid w:val="00E11FE1"/>
    <w:rsid w:val="00E12426"/>
    <w:rsid w:val="00E159BE"/>
    <w:rsid w:val="00E220C8"/>
    <w:rsid w:val="00E24B99"/>
    <w:rsid w:val="00E335F8"/>
    <w:rsid w:val="00E33FFE"/>
    <w:rsid w:val="00E377C5"/>
    <w:rsid w:val="00E42FF7"/>
    <w:rsid w:val="00E536FE"/>
    <w:rsid w:val="00E64BEA"/>
    <w:rsid w:val="00E773F1"/>
    <w:rsid w:val="00E943CB"/>
    <w:rsid w:val="00E95AEE"/>
    <w:rsid w:val="00E97F4D"/>
    <w:rsid w:val="00EB3037"/>
    <w:rsid w:val="00EB4C02"/>
    <w:rsid w:val="00ED0CC0"/>
    <w:rsid w:val="00EE2E0E"/>
    <w:rsid w:val="00EE49D6"/>
    <w:rsid w:val="00EE4C4C"/>
    <w:rsid w:val="00EE57F1"/>
    <w:rsid w:val="00EF4626"/>
    <w:rsid w:val="00EF75C2"/>
    <w:rsid w:val="00F0308C"/>
    <w:rsid w:val="00F17EDF"/>
    <w:rsid w:val="00F20172"/>
    <w:rsid w:val="00F21F70"/>
    <w:rsid w:val="00F265E5"/>
    <w:rsid w:val="00F36084"/>
    <w:rsid w:val="00F50CA6"/>
    <w:rsid w:val="00F50EC9"/>
    <w:rsid w:val="00F77283"/>
    <w:rsid w:val="00F8178B"/>
    <w:rsid w:val="00F918A4"/>
    <w:rsid w:val="00F93233"/>
    <w:rsid w:val="00F93C79"/>
    <w:rsid w:val="00F94B0E"/>
    <w:rsid w:val="00F973C6"/>
    <w:rsid w:val="00FA0EAC"/>
    <w:rsid w:val="00FA2569"/>
    <w:rsid w:val="00FD3F02"/>
    <w:rsid w:val="00FF13DD"/>
    <w:rsid w:val="00FF1A92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BB93"/>
  <w15:chartTrackingRefBased/>
  <w15:docId w15:val="{352B05BB-2CA7-4140-8A43-E955B67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C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71635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371635"/>
    <w:rPr>
      <w:rFonts w:ascii="Arial" w:eastAsia="Arial" w:hAnsi="Arial" w:cs="Arial"/>
      <w:color w:val="666666"/>
      <w:sz w:val="30"/>
      <w:szCs w:val="3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Forbis</dc:creator>
  <cp:keywords/>
  <dc:description/>
  <cp:lastModifiedBy>Michele Forbis</cp:lastModifiedBy>
  <cp:revision>2</cp:revision>
  <cp:lastPrinted>2023-08-23T17:16:00Z</cp:lastPrinted>
  <dcterms:created xsi:type="dcterms:W3CDTF">2023-10-11T19:09:00Z</dcterms:created>
  <dcterms:modified xsi:type="dcterms:W3CDTF">2023-10-11T19:09:00Z</dcterms:modified>
</cp:coreProperties>
</file>